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82871" w14:textId="77777777" w:rsidR="005D3948" w:rsidRPr="005D15A2" w:rsidRDefault="005D3948"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1646F62"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3511F804"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D647D36"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324263B"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CDB8650" w14:textId="77777777" w:rsidR="005D3948" w:rsidRPr="005D15A2" w:rsidRDefault="005D3948"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CBCA5F3"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3C370A8F"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269CDB07"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A8B7588"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328C205"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DA7E49A"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CF9B6EC"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52EB5772"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98696D8"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B559B8F"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E3D948B"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B7858EF"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02F8AAC2"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8BB978A" w14:textId="77777777" w:rsidR="005D3948" w:rsidRPr="005D15A2" w:rsidRDefault="005D394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FB1526A" w14:textId="77777777" w:rsidR="005D3948" w:rsidRPr="005D15A2" w:rsidRDefault="005D394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0B38FB8" w14:textId="77777777" w:rsidR="005D3948" w:rsidRPr="005D15A2" w:rsidRDefault="005D394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39D25D8" w14:textId="77777777" w:rsidR="005D3948" w:rsidRPr="005D15A2" w:rsidRDefault="005D3948"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EC17216" w14:textId="77777777" w:rsidR="005D3948" w:rsidRPr="005D15A2" w:rsidRDefault="005D3948"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1E42982F" w14:textId="77777777" w:rsidR="005D3948" w:rsidRPr="005D15A2" w:rsidRDefault="005D394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BD503A9" w14:textId="77777777" w:rsidR="005D3948" w:rsidRPr="005D15A2" w:rsidRDefault="005D394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5FA5A43" w14:textId="77777777" w:rsidR="005D3948" w:rsidRPr="005D15A2" w:rsidRDefault="005D3948"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60659D85" w14:textId="77777777" w:rsidR="005D3948" w:rsidRPr="005D15A2" w:rsidRDefault="005D3948"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3558E7B6"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EBDF647"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89DCE5F"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6902DE69"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E1B626C"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B9BA1DF"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C9DE3A5"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6032FFB0"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1F87FF78"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F607416"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252537F"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B5A115E"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29592216"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5B7D5EC9"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3AA3915" w14:textId="77777777" w:rsidR="005D3948" w:rsidRPr="005D15A2" w:rsidRDefault="005D3948"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45CC254"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597F957"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2455CDE" w14:textId="77777777" w:rsidR="005D3948" w:rsidRPr="005D15A2" w:rsidRDefault="005D3948"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7A087774" w14:textId="77777777" w:rsidR="005D3948" w:rsidRPr="005D15A2" w:rsidRDefault="005D3948">
      <w:pPr>
        <w:rPr>
          <w:rFonts w:ascii="Montserrat" w:eastAsia="Arial" w:hAnsi="Montserrat" w:cs="Arial"/>
          <w:sz w:val="18"/>
          <w:szCs w:val="18"/>
        </w:rPr>
      </w:pPr>
      <w:r w:rsidRPr="005D15A2">
        <w:rPr>
          <w:rFonts w:ascii="Montserrat" w:eastAsia="Arial" w:hAnsi="Montserrat" w:cs="Arial"/>
          <w:sz w:val="18"/>
          <w:szCs w:val="18"/>
        </w:rPr>
        <w:br w:type="page"/>
      </w:r>
    </w:p>
    <w:p w14:paraId="31DB8FEF" w14:textId="77777777" w:rsidR="005D3948" w:rsidRPr="005D15A2" w:rsidRDefault="005D394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F2D81CA" w14:textId="77777777" w:rsidR="005D3948" w:rsidRPr="00CF6B9C" w:rsidRDefault="005D3948" w:rsidP="00FB4287">
      <w:pPr>
        <w:spacing w:after="0" w:line="240" w:lineRule="auto"/>
        <w:ind w:right="-142"/>
        <w:jc w:val="both"/>
        <w:rPr>
          <w:rFonts w:ascii="Montserrat" w:eastAsia="Arial" w:hAnsi="Montserrat" w:cs="Arial"/>
          <w:sz w:val="10"/>
          <w:szCs w:val="10"/>
        </w:rPr>
      </w:pPr>
    </w:p>
    <w:p w14:paraId="1FD9048B" w14:textId="77777777" w:rsidR="005D3948" w:rsidRPr="005D15A2" w:rsidRDefault="005D3948"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EO-XX234-2024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38FFA06" w14:textId="77777777" w:rsidR="005D3948" w:rsidRPr="00CF6B9C" w:rsidRDefault="005D3948" w:rsidP="00FB4287">
      <w:pPr>
        <w:spacing w:after="0" w:line="240" w:lineRule="auto"/>
        <w:ind w:right="-142"/>
        <w:jc w:val="both"/>
        <w:rPr>
          <w:rFonts w:ascii="Montserrat" w:eastAsia="Arial" w:hAnsi="Montserrat" w:cs="Arial"/>
          <w:sz w:val="10"/>
          <w:szCs w:val="10"/>
        </w:rPr>
      </w:pPr>
    </w:p>
    <w:p w14:paraId="2577947E" w14:textId="77777777" w:rsidR="005D3948" w:rsidRPr="005D15A2" w:rsidRDefault="005D394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7887738" w14:textId="77777777" w:rsidR="005D3948" w:rsidRPr="00CF6B9C" w:rsidRDefault="005D3948" w:rsidP="00FB4287">
      <w:pPr>
        <w:spacing w:after="0" w:line="240" w:lineRule="auto"/>
        <w:ind w:right="-142"/>
        <w:jc w:val="both"/>
        <w:rPr>
          <w:rFonts w:ascii="Montserrat" w:eastAsia="Arial" w:hAnsi="Montserrat" w:cs="Arial"/>
          <w:sz w:val="10"/>
          <w:szCs w:val="10"/>
        </w:rPr>
      </w:pPr>
    </w:p>
    <w:p w14:paraId="49528A31" w14:textId="45946738" w:rsidR="005D3948" w:rsidRPr="005D15A2" w:rsidRDefault="005D3948"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w:t>
      </w:r>
      <w:r w:rsidRPr="00236414">
        <w:rPr>
          <w:rFonts w:ascii="Montserrat" w:eastAsia="Arial" w:hAnsi="Montserrat" w:cs="Arial"/>
          <w:color w:val="FF0000"/>
          <w:sz w:val="18"/>
          <w:szCs w:val="18"/>
        </w:rPr>
        <w:t>de los oficios</w:t>
      </w:r>
      <w:r w:rsidRPr="005D15A2">
        <w:rPr>
          <w:rFonts w:ascii="Montserrat" w:eastAsia="Arial" w:hAnsi="Montserrat" w:cs="Arial"/>
          <w:sz w:val="18"/>
          <w:szCs w:val="18"/>
        </w:rPr>
        <w:t xml:space="preserve"> de autorización de recursos número</w:t>
      </w:r>
      <w:r w:rsidR="00CF6B9C">
        <w:rPr>
          <w:rFonts w:ascii="Montserrat" w:eastAsia="Arial" w:hAnsi="Montserrat" w:cs="Arial"/>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SF/SPIP/DPIP/FISE/1017/2024, SF/SPIP/DPIP/FISE/1112/2024, SF/SPIP/DPIP/FISE/1118/2024</w:t>
      </w:r>
      <w:r w:rsidRPr="005D15A2">
        <w:rPr>
          <w:rFonts w:ascii="Montserrat" w:eastAsia="Arial" w:hAnsi="Montserrat" w:cs="Arial"/>
          <w:sz w:val="18"/>
          <w:szCs w:val="18"/>
        </w:rPr>
        <w:t xml:space="preserve"> de fecha</w:t>
      </w:r>
      <w:r w:rsidRPr="00236414">
        <w:rPr>
          <w:rFonts w:ascii="Montserrat" w:eastAsia="Arial" w:hAnsi="Montserrat" w:cs="Arial"/>
          <w:color w:val="FF0000"/>
          <w:sz w:val="18"/>
          <w:szCs w:val="18"/>
        </w:rPr>
        <w:t>s</w:t>
      </w:r>
      <w:r w:rsidRPr="005D15A2">
        <w:rPr>
          <w:rFonts w:ascii="Montserrat" w:eastAsia="Arial" w:hAnsi="Montserrat" w:cs="Arial"/>
          <w:sz w:val="18"/>
          <w:szCs w:val="18"/>
        </w:rPr>
        <w:t xml:space="preserve"> </w:t>
      </w:r>
      <w:r w:rsidRPr="00407857">
        <w:rPr>
          <w:rFonts w:ascii="Montserrat" w:hAnsi="Montserrat" w:cs="Courier New"/>
          <w:b/>
          <w:noProof/>
          <w:color w:val="0000FF"/>
          <w:sz w:val="18"/>
          <w:szCs w:val="18"/>
        </w:rPr>
        <w:t>6 DE AGOSTO DE 2024, 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7E8C5489" w14:textId="77777777" w:rsidR="005D3948" w:rsidRPr="005D15A2" w:rsidRDefault="005D3948"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3"/>
        <w:gridCol w:w="1797"/>
        <w:gridCol w:w="677"/>
        <w:gridCol w:w="823"/>
        <w:gridCol w:w="787"/>
        <w:gridCol w:w="787"/>
        <w:gridCol w:w="649"/>
        <w:gridCol w:w="2484"/>
      </w:tblGrid>
      <w:tr w:rsidR="005D3948" w:rsidRPr="00A96671" w14:paraId="540BFC33" w14:textId="77777777" w:rsidTr="00CF6B9C">
        <w:trPr>
          <w:trHeight w:val="238"/>
          <w:tblHeader/>
        </w:trPr>
        <w:tc>
          <w:tcPr>
            <w:tcW w:w="781" w:type="pct"/>
            <w:shd w:val="clear" w:color="000000" w:fill="D9D9D9" w:themeFill="background1" w:themeFillShade="D9"/>
            <w:vAlign w:val="center"/>
            <w:hideMark/>
          </w:tcPr>
          <w:p w14:paraId="68940AB2" w14:textId="77777777" w:rsidR="005D3948" w:rsidRPr="00A96671" w:rsidRDefault="005D3948"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126B437B" w14:textId="77777777" w:rsidR="005D3948" w:rsidRPr="00A96671" w:rsidRDefault="005D3948" w:rsidP="00613BBB">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38087FFB" w14:textId="77777777" w:rsidR="005D3948" w:rsidRPr="00A96671" w:rsidRDefault="005D3948" w:rsidP="00613BBB">
            <w:pPr>
              <w:spacing w:before="6" w:after="6" w:line="240" w:lineRule="auto"/>
              <w:jc w:val="center"/>
              <w:rPr>
                <w:b/>
                <w:bCs/>
                <w:sz w:val="12"/>
                <w:szCs w:val="12"/>
              </w:rPr>
            </w:pPr>
            <w:r w:rsidRPr="00A96671">
              <w:rPr>
                <w:b/>
                <w:bCs/>
                <w:sz w:val="12"/>
                <w:szCs w:val="12"/>
              </w:rPr>
              <w:t>REGIÓN</w:t>
            </w:r>
          </w:p>
        </w:tc>
        <w:tc>
          <w:tcPr>
            <w:tcW w:w="434" w:type="pct"/>
            <w:shd w:val="clear" w:color="000000" w:fill="D9D9D9" w:themeFill="background1" w:themeFillShade="D9"/>
            <w:vAlign w:val="center"/>
            <w:hideMark/>
          </w:tcPr>
          <w:p w14:paraId="39227FCC" w14:textId="77777777" w:rsidR="005D3948" w:rsidRPr="00A96671" w:rsidRDefault="005D3948" w:rsidP="00613BBB">
            <w:pPr>
              <w:spacing w:before="6" w:after="6" w:line="240" w:lineRule="auto"/>
              <w:jc w:val="center"/>
              <w:rPr>
                <w:b/>
                <w:bCs/>
                <w:sz w:val="12"/>
                <w:szCs w:val="12"/>
              </w:rPr>
            </w:pPr>
            <w:r w:rsidRPr="00A96671">
              <w:rPr>
                <w:b/>
                <w:bCs/>
                <w:sz w:val="12"/>
                <w:szCs w:val="12"/>
              </w:rPr>
              <w:t>DISTRITO</w:t>
            </w:r>
          </w:p>
        </w:tc>
        <w:tc>
          <w:tcPr>
            <w:tcW w:w="415" w:type="pct"/>
            <w:shd w:val="clear" w:color="000000" w:fill="D9D9D9" w:themeFill="background1" w:themeFillShade="D9"/>
            <w:vAlign w:val="center"/>
          </w:tcPr>
          <w:p w14:paraId="7B8D971D" w14:textId="77777777" w:rsidR="005D3948" w:rsidRPr="00A96671" w:rsidRDefault="005D3948" w:rsidP="00613BBB">
            <w:pPr>
              <w:spacing w:before="6" w:after="6" w:line="240" w:lineRule="auto"/>
              <w:jc w:val="center"/>
              <w:rPr>
                <w:b/>
                <w:bCs/>
                <w:sz w:val="12"/>
                <w:szCs w:val="12"/>
              </w:rPr>
            </w:pPr>
            <w:r w:rsidRPr="00A96671">
              <w:rPr>
                <w:b/>
                <w:bCs/>
                <w:sz w:val="12"/>
                <w:szCs w:val="12"/>
              </w:rPr>
              <w:t>MUNICIPIO</w:t>
            </w:r>
          </w:p>
        </w:tc>
        <w:tc>
          <w:tcPr>
            <w:tcW w:w="415" w:type="pct"/>
            <w:shd w:val="clear" w:color="000000" w:fill="D9D9D9" w:themeFill="background1" w:themeFillShade="D9"/>
            <w:vAlign w:val="center"/>
            <w:hideMark/>
          </w:tcPr>
          <w:p w14:paraId="01EB23DB" w14:textId="77777777" w:rsidR="005D3948" w:rsidRPr="00A96671" w:rsidRDefault="005D3948"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4CB46D3" w14:textId="77777777" w:rsidR="005D3948" w:rsidRPr="00A96671" w:rsidRDefault="005D3948" w:rsidP="00613BBB">
            <w:pPr>
              <w:spacing w:before="6" w:after="6" w:line="240" w:lineRule="auto"/>
              <w:jc w:val="center"/>
              <w:rPr>
                <w:b/>
                <w:bCs/>
                <w:sz w:val="12"/>
                <w:szCs w:val="12"/>
              </w:rPr>
            </w:pPr>
            <w:r w:rsidRPr="00A96671">
              <w:rPr>
                <w:b/>
                <w:bCs/>
                <w:sz w:val="12"/>
                <w:szCs w:val="12"/>
              </w:rPr>
              <w:t>No. ACCIONES</w:t>
            </w:r>
          </w:p>
        </w:tc>
        <w:tc>
          <w:tcPr>
            <w:tcW w:w="1310" w:type="pct"/>
            <w:shd w:val="clear" w:color="000000" w:fill="D9D9D9" w:themeFill="background1" w:themeFillShade="D9"/>
            <w:vAlign w:val="center"/>
            <w:hideMark/>
          </w:tcPr>
          <w:p w14:paraId="7568E451" w14:textId="77777777" w:rsidR="005D3948" w:rsidRPr="00A96671" w:rsidRDefault="005D3948" w:rsidP="00613BBB">
            <w:pPr>
              <w:spacing w:before="6" w:after="6" w:line="240" w:lineRule="auto"/>
              <w:jc w:val="center"/>
              <w:rPr>
                <w:b/>
                <w:bCs/>
                <w:sz w:val="12"/>
                <w:szCs w:val="12"/>
              </w:rPr>
            </w:pPr>
            <w:r w:rsidRPr="00A96671">
              <w:rPr>
                <w:b/>
                <w:bCs/>
                <w:sz w:val="12"/>
                <w:szCs w:val="12"/>
              </w:rPr>
              <w:t>Características Generales</w:t>
            </w:r>
          </w:p>
        </w:tc>
      </w:tr>
      <w:tr w:rsidR="00BA547F" w:rsidRPr="00BA547F" w14:paraId="311E1034"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1D8B8F51" w14:textId="77777777" w:rsidR="00BA547F" w:rsidRPr="00BA547F" w:rsidRDefault="00BA547F" w:rsidP="00BA547F">
            <w:pPr>
              <w:spacing w:before="6" w:after="6" w:line="240" w:lineRule="auto"/>
              <w:jc w:val="center"/>
              <w:rPr>
                <w:sz w:val="12"/>
                <w:szCs w:val="12"/>
              </w:rPr>
            </w:pPr>
            <w:r w:rsidRPr="00BA547F">
              <w:rPr>
                <w:sz w:val="12"/>
                <w:szCs w:val="12"/>
              </w:rPr>
              <w:t>FISE/1017/241629/2024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0E05CFE6"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MAGDALENA PEÑASCO,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10056A3F"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3AC9B580"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744B555"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1ED62CE"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AF46C61" w14:textId="77777777" w:rsidR="00BA547F" w:rsidRPr="00BA547F" w:rsidRDefault="00BA547F" w:rsidP="00BA547F">
            <w:pPr>
              <w:spacing w:before="6" w:after="6" w:line="240" w:lineRule="auto"/>
              <w:jc w:val="center"/>
              <w:rPr>
                <w:sz w:val="12"/>
                <w:szCs w:val="12"/>
              </w:rPr>
            </w:pPr>
            <w:r w:rsidRPr="00BA547F">
              <w:rPr>
                <w:sz w:val="12"/>
                <w:szCs w:val="12"/>
              </w:rPr>
              <w:t>2</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2DEE7C2A" w14:textId="77777777" w:rsidR="00BA547F" w:rsidRPr="00BA547F" w:rsidRDefault="00BA547F" w:rsidP="00CF6B9C">
            <w:pPr>
              <w:spacing w:before="6" w:after="6" w:line="240" w:lineRule="auto"/>
              <w:jc w:val="both"/>
              <w:rPr>
                <w:sz w:val="12"/>
                <w:szCs w:val="12"/>
              </w:rPr>
            </w:pPr>
            <w:r w:rsidRPr="00BA547F">
              <w:rPr>
                <w:sz w:val="12"/>
                <w:szCs w:val="12"/>
              </w:rPr>
              <w:t xml:space="preserve">LA OBRA CONSISTE EN LA CONSTRUCCIÓN DE 2 SANITARIOS CON BIODIGESTOR CON DIMENSIONES DE 1.24 X 1.50 METROS (1.86 M2 CADA UNO) QUE CORRESPONDEN A UN TOTAL DE 3.72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w:t>
            </w:r>
            <w:r w:rsidRPr="00BA547F">
              <w:rPr>
                <w:sz w:val="12"/>
                <w:szCs w:val="12"/>
              </w:rPr>
              <w:lastRenderedPageBreak/>
              <w:t>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18EA812E"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69607687" w14:textId="77777777" w:rsidR="00BA547F" w:rsidRPr="00BA547F" w:rsidRDefault="00BA547F" w:rsidP="00BA547F">
            <w:pPr>
              <w:spacing w:before="6" w:after="6" w:line="240" w:lineRule="auto"/>
              <w:jc w:val="center"/>
              <w:rPr>
                <w:sz w:val="12"/>
                <w:szCs w:val="12"/>
              </w:rPr>
            </w:pPr>
            <w:r w:rsidRPr="00BA547F">
              <w:rPr>
                <w:sz w:val="12"/>
                <w:szCs w:val="12"/>
              </w:rPr>
              <w:lastRenderedPageBreak/>
              <w:t>FISE/1017/241630/2024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34AFF881"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SAN ISIDRO,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5DDD3013"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098A201F"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12FF093A"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D119FE1" w14:textId="77777777" w:rsidR="00BA547F" w:rsidRPr="00BA547F" w:rsidRDefault="00BA547F" w:rsidP="00BA547F">
            <w:pPr>
              <w:spacing w:before="6" w:after="6" w:line="240" w:lineRule="auto"/>
              <w:jc w:val="center"/>
              <w:rPr>
                <w:sz w:val="12"/>
                <w:szCs w:val="12"/>
              </w:rPr>
            </w:pPr>
            <w:r w:rsidRPr="00BA547F">
              <w:rPr>
                <w:sz w:val="12"/>
                <w:szCs w:val="12"/>
              </w:rPr>
              <w:t>SAN ISIDRO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82F6238" w14:textId="77777777" w:rsidR="00BA547F" w:rsidRPr="00BA547F" w:rsidRDefault="00BA547F" w:rsidP="00BA547F">
            <w:pPr>
              <w:spacing w:before="6" w:after="6" w:line="240" w:lineRule="auto"/>
              <w:jc w:val="center"/>
              <w:rPr>
                <w:sz w:val="12"/>
                <w:szCs w:val="12"/>
              </w:rPr>
            </w:pPr>
            <w:r w:rsidRPr="00BA547F">
              <w:rPr>
                <w:sz w:val="12"/>
                <w:szCs w:val="12"/>
              </w:rPr>
              <w:t>2</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1CD7ABE7" w14:textId="77777777" w:rsidR="00BA547F" w:rsidRPr="00BA547F" w:rsidRDefault="00BA547F" w:rsidP="00CF6B9C">
            <w:pPr>
              <w:spacing w:before="6" w:after="6" w:line="240" w:lineRule="auto"/>
              <w:jc w:val="both"/>
              <w:rPr>
                <w:sz w:val="12"/>
                <w:szCs w:val="12"/>
              </w:rPr>
            </w:pPr>
            <w:r w:rsidRPr="00BA547F">
              <w:rPr>
                <w:sz w:val="12"/>
                <w:szCs w:val="12"/>
              </w:rPr>
              <w:t>LA OBRA CONSISTE EN LA CONSTRUCCIÓN DE 2 SANITARIOS CON BIODIGESTOR CON DIMENSIONES DE 1.24 X 1.50 METROS (1.86 M2 CADA UNO) QUE CORRESPONDEN A UN TOTAL DE 3.72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03D1D8A5"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776A8764" w14:textId="77777777" w:rsidR="00BA547F" w:rsidRPr="00BA547F" w:rsidRDefault="00BA547F" w:rsidP="00BA547F">
            <w:pPr>
              <w:spacing w:before="6" w:after="6" w:line="240" w:lineRule="auto"/>
              <w:jc w:val="center"/>
              <w:rPr>
                <w:sz w:val="12"/>
                <w:szCs w:val="12"/>
              </w:rPr>
            </w:pPr>
            <w:r w:rsidRPr="00BA547F">
              <w:rPr>
                <w:sz w:val="12"/>
                <w:szCs w:val="12"/>
              </w:rPr>
              <w:t>FISE/1017/241631/2024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4CD904AF"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CHICABAYA,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3C958311"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4ED206AE"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A572371"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BF784E9" w14:textId="77777777" w:rsidR="00BA547F" w:rsidRPr="00BA547F" w:rsidRDefault="00BA547F" w:rsidP="00BA547F">
            <w:pPr>
              <w:spacing w:before="6" w:after="6" w:line="240" w:lineRule="auto"/>
              <w:jc w:val="center"/>
              <w:rPr>
                <w:sz w:val="12"/>
                <w:szCs w:val="12"/>
              </w:rPr>
            </w:pPr>
            <w:r w:rsidRPr="00BA547F">
              <w:rPr>
                <w:sz w:val="12"/>
                <w:szCs w:val="12"/>
              </w:rPr>
              <w:t>CHICABAYA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1B2B6D6" w14:textId="77777777" w:rsidR="00BA547F" w:rsidRPr="00BA547F" w:rsidRDefault="00BA547F" w:rsidP="00BA547F">
            <w:pPr>
              <w:spacing w:before="6" w:after="6" w:line="240" w:lineRule="auto"/>
              <w:jc w:val="center"/>
              <w:rPr>
                <w:sz w:val="12"/>
                <w:szCs w:val="12"/>
              </w:rPr>
            </w:pPr>
            <w:r w:rsidRPr="00BA547F">
              <w:rPr>
                <w:sz w:val="12"/>
                <w:szCs w:val="12"/>
              </w:rPr>
              <w:t>2</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01D0190" w14:textId="77777777" w:rsidR="00BA547F" w:rsidRPr="00BA547F" w:rsidRDefault="00BA547F" w:rsidP="00CF6B9C">
            <w:pPr>
              <w:spacing w:before="6" w:after="6" w:line="240" w:lineRule="auto"/>
              <w:jc w:val="both"/>
              <w:rPr>
                <w:sz w:val="12"/>
                <w:szCs w:val="12"/>
              </w:rPr>
            </w:pPr>
            <w:r w:rsidRPr="00BA547F">
              <w:rPr>
                <w:sz w:val="12"/>
                <w:szCs w:val="12"/>
              </w:rPr>
              <w:t xml:space="preserve">LA OBRA CONSISTE EN LA CONSTRUCCIÓN DE 2 SANITARIOS CON BIODIGESTOR CON DIMENSIONES DE 1.24 X 1.50 METROS (1.86 M2 CADA UNO) QUE CORRESPONDEN A UN TOTAL DE 3.72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w:t>
            </w:r>
            <w:r w:rsidRPr="00BA547F">
              <w:rPr>
                <w:sz w:val="12"/>
                <w:szCs w:val="12"/>
              </w:rPr>
              <w:lastRenderedPageBreak/>
              <w:t>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203F14B4"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2470D190" w14:textId="77777777" w:rsidR="00BA547F" w:rsidRPr="00BA547F" w:rsidRDefault="00BA547F" w:rsidP="00BA547F">
            <w:pPr>
              <w:spacing w:before="6" w:after="6" w:line="240" w:lineRule="auto"/>
              <w:jc w:val="center"/>
              <w:rPr>
                <w:sz w:val="12"/>
                <w:szCs w:val="12"/>
              </w:rPr>
            </w:pPr>
            <w:r w:rsidRPr="00BA547F">
              <w:rPr>
                <w:sz w:val="12"/>
                <w:szCs w:val="12"/>
              </w:rPr>
              <w:lastRenderedPageBreak/>
              <w:t>FISE/1017/241632/2024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17244DD1"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SAN JUAN DEL RÍO,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66CA0FDC"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70CF48F4"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B2EB745"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A39AB02" w14:textId="77777777" w:rsidR="00BA547F" w:rsidRPr="00BA547F" w:rsidRDefault="00BA547F" w:rsidP="00BA547F">
            <w:pPr>
              <w:spacing w:before="6" w:after="6" w:line="240" w:lineRule="auto"/>
              <w:jc w:val="center"/>
              <w:rPr>
                <w:sz w:val="12"/>
                <w:szCs w:val="12"/>
              </w:rPr>
            </w:pPr>
            <w:r w:rsidRPr="00BA547F">
              <w:rPr>
                <w:sz w:val="12"/>
                <w:szCs w:val="12"/>
              </w:rPr>
              <w:t>SAN JUAN DEL RÍO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1623682" w14:textId="77777777" w:rsidR="00BA547F" w:rsidRPr="00BA547F" w:rsidRDefault="00BA547F" w:rsidP="00BA547F">
            <w:pPr>
              <w:spacing w:before="6" w:after="6" w:line="240" w:lineRule="auto"/>
              <w:jc w:val="center"/>
              <w:rPr>
                <w:sz w:val="12"/>
                <w:szCs w:val="12"/>
              </w:rPr>
            </w:pPr>
            <w:r w:rsidRPr="00BA547F">
              <w:rPr>
                <w:sz w:val="12"/>
                <w:szCs w:val="12"/>
              </w:rPr>
              <w:t>2</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2FD1D758" w14:textId="77777777" w:rsidR="00BA547F" w:rsidRPr="00BA547F" w:rsidRDefault="00BA547F" w:rsidP="00CF6B9C">
            <w:pPr>
              <w:spacing w:before="6" w:after="6" w:line="240" w:lineRule="auto"/>
              <w:jc w:val="both"/>
              <w:rPr>
                <w:sz w:val="12"/>
                <w:szCs w:val="12"/>
              </w:rPr>
            </w:pPr>
            <w:r w:rsidRPr="00BA547F">
              <w:rPr>
                <w:sz w:val="12"/>
                <w:szCs w:val="12"/>
              </w:rPr>
              <w:t xml:space="preserve">LA OBRA CONSISTE EN LA CONSTRUCCIÓN DE 2 SANITARIOS CON BIODIGESTOR CON DIMENSIONES DE 1.24 X 1.50 METROS (1.86 M2 CADA UNO) QUE CORRESPONDEN A UN TOTAL DE 3.72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w:t>
            </w:r>
            <w:r w:rsidRPr="00BA547F">
              <w:rPr>
                <w:sz w:val="12"/>
                <w:szCs w:val="12"/>
              </w:rPr>
              <w:lastRenderedPageBreak/>
              <w:t>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7500BDCE"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2F09F22E" w14:textId="77777777" w:rsidR="00BA547F" w:rsidRPr="00BA547F" w:rsidRDefault="00BA547F" w:rsidP="00BA547F">
            <w:pPr>
              <w:spacing w:before="6" w:after="6" w:line="240" w:lineRule="auto"/>
              <w:jc w:val="center"/>
              <w:rPr>
                <w:sz w:val="12"/>
                <w:szCs w:val="12"/>
              </w:rPr>
            </w:pPr>
            <w:r w:rsidRPr="00BA547F">
              <w:rPr>
                <w:sz w:val="12"/>
                <w:szCs w:val="12"/>
              </w:rPr>
              <w:lastRenderedPageBreak/>
              <w:t>FISE/1017/241633/2024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2B9C940F"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IGNACIO ZARAGOZA,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30E8CE44"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6E3DDB7B"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619FEE5"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E548D81" w14:textId="77777777" w:rsidR="00BA547F" w:rsidRPr="00BA547F" w:rsidRDefault="00BA547F" w:rsidP="00BA547F">
            <w:pPr>
              <w:spacing w:before="6" w:after="6" w:line="240" w:lineRule="auto"/>
              <w:jc w:val="center"/>
              <w:rPr>
                <w:sz w:val="12"/>
                <w:szCs w:val="12"/>
              </w:rPr>
            </w:pPr>
            <w:r w:rsidRPr="00BA547F">
              <w:rPr>
                <w:sz w:val="12"/>
                <w:szCs w:val="12"/>
              </w:rPr>
              <w:t>IGNACIO ZARAGOZA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CC5606F" w14:textId="77777777" w:rsidR="00BA547F" w:rsidRPr="00BA547F" w:rsidRDefault="00BA547F" w:rsidP="00BA547F">
            <w:pPr>
              <w:spacing w:before="6" w:after="6" w:line="240" w:lineRule="auto"/>
              <w:jc w:val="center"/>
              <w:rPr>
                <w:sz w:val="12"/>
                <w:szCs w:val="12"/>
              </w:rPr>
            </w:pPr>
            <w:r w:rsidRPr="00BA547F">
              <w:rPr>
                <w:sz w:val="12"/>
                <w:szCs w:val="12"/>
              </w:rPr>
              <w:t>4</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4B11629B" w14:textId="77777777" w:rsidR="00BA547F" w:rsidRPr="00BA547F" w:rsidRDefault="00BA547F" w:rsidP="00CF6B9C">
            <w:pPr>
              <w:spacing w:before="6" w:after="6" w:line="240" w:lineRule="auto"/>
              <w:jc w:val="both"/>
              <w:rPr>
                <w:sz w:val="12"/>
                <w:szCs w:val="12"/>
              </w:rPr>
            </w:pPr>
            <w:r w:rsidRPr="00BA547F">
              <w:rPr>
                <w:sz w:val="12"/>
                <w:szCs w:val="12"/>
              </w:rPr>
              <w:t>LA OBRA CONSISTE EN LA CONSTRUCCIÓN DE 4 SANITARIOS CON BIODIGESTOR CON DIMENSIONES DE 1.24 X 1.50 METROS (1.86 M2 CADA UNO) QUE CORRESPONDEN A UN TOTAL DE 7.44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567D8983"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387E7E73" w14:textId="77777777" w:rsidR="00BA547F" w:rsidRPr="00BA547F" w:rsidRDefault="00BA547F" w:rsidP="00BA547F">
            <w:pPr>
              <w:spacing w:before="6" w:after="6" w:line="240" w:lineRule="auto"/>
              <w:jc w:val="center"/>
              <w:rPr>
                <w:sz w:val="12"/>
                <w:szCs w:val="12"/>
              </w:rPr>
            </w:pPr>
            <w:r w:rsidRPr="00BA547F">
              <w:rPr>
                <w:sz w:val="12"/>
                <w:szCs w:val="12"/>
              </w:rPr>
              <w:t>FISE/1017/241634/2024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67C5C9EE"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GUADALUPE PEÑASCO,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29E0AC98"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B4A03BC"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17E05D5"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6AB2A19B" w14:textId="77777777" w:rsidR="00BA547F" w:rsidRPr="00BA547F" w:rsidRDefault="00BA547F" w:rsidP="00BA547F">
            <w:pPr>
              <w:spacing w:before="6" w:after="6" w:line="240" w:lineRule="auto"/>
              <w:jc w:val="center"/>
              <w:rPr>
                <w:sz w:val="12"/>
                <w:szCs w:val="12"/>
              </w:rPr>
            </w:pPr>
            <w:r w:rsidRPr="00BA547F">
              <w:rPr>
                <w:sz w:val="12"/>
                <w:szCs w:val="12"/>
              </w:rPr>
              <w:t>GUADALUPE PEÑASCO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1EEA05B" w14:textId="77777777" w:rsidR="00BA547F" w:rsidRPr="00BA547F" w:rsidRDefault="00BA547F" w:rsidP="00BA547F">
            <w:pPr>
              <w:spacing w:before="6" w:after="6" w:line="240" w:lineRule="auto"/>
              <w:jc w:val="center"/>
              <w:rPr>
                <w:sz w:val="12"/>
                <w:szCs w:val="12"/>
              </w:rPr>
            </w:pPr>
            <w:r w:rsidRPr="00BA547F">
              <w:rPr>
                <w:sz w:val="12"/>
                <w:szCs w:val="12"/>
              </w:rPr>
              <w:t>5</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1A8AB63A" w14:textId="77777777" w:rsidR="00BA547F" w:rsidRPr="00BA547F" w:rsidRDefault="00BA547F" w:rsidP="00CF6B9C">
            <w:pPr>
              <w:spacing w:before="6" w:after="6" w:line="240" w:lineRule="auto"/>
              <w:jc w:val="both"/>
              <w:rPr>
                <w:sz w:val="12"/>
                <w:szCs w:val="12"/>
              </w:rPr>
            </w:pPr>
            <w:r w:rsidRPr="00BA547F">
              <w:rPr>
                <w:sz w:val="12"/>
                <w:szCs w:val="12"/>
              </w:rPr>
              <w:t xml:space="preserve">LA OBRA CONSISTE EN LA CONSTRUCCIÓN DE 5 SANITARIOS CON BIODIGESTOR CON DIMENSIONES DE 1.24 X 1.50 METROS (1.86 M2 CADA UNO) QUE CORRESPONDEN A UN TOTAL DE 9.30 METROS CUADRADOS DE CONSTRUCCIÓN; PARA EL MEJORAMIENTO DE LA VIVIENDA, CON LAS SIGUIENTES CARACTERÍSTICAS: SANITARIO DE 1.24M X 1.50M PRELIMINARES, EXCAVACIÓN DE TERRENO, PLANTILLA DE POLIETILENO DE ALTA </w:t>
            </w:r>
            <w:r w:rsidRPr="00BA547F">
              <w:rPr>
                <w:sz w:val="12"/>
                <w:szCs w:val="12"/>
              </w:rPr>
              <w:lastRenderedPageBreak/>
              <w:t>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26C77B40"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29115A81" w14:textId="77777777" w:rsidR="00BA547F" w:rsidRPr="00BA547F" w:rsidRDefault="00BA547F" w:rsidP="00BA547F">
            <w:pPr>
              <w:spacing w:before="6" w:after="6" w:line="240" w:lineRule="auto"/>
              <w:jc w:val="center"/>
              <w:rPr>
                <w:sz w:val="12"/>
                <w:szCs w:val="12"/>
              </w:rPr>
            </w:pPr>
            <w:r w:rsidRPr="00BA547F">
              <w:rPr>
                <w:sz w:val="12"/>
                <w:szCs w:val="12"/>
              </w:rPr>
              <w:lastRenderedPageBreak/>
              <w:t>FISE/1017/241635/2024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19C9E0A1"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PUEBLO VIEJO,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70BB4B30"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5C40744F"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FBAEEEA"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316C5648" w14:textId="77777777" w:rsidR="00BA547F" w:rsidRPr="00BA547F" w:rsidRDefault="00BA547F" w:rsidP="00BA547F">
            <w:pPr>
              <w:spacing w:before="6" w:after="6" w:line="240" w:lineRule="auto"/>
              <w:jc w:val="center"/>
              <w:rPr>
                <w:sz w:val="12"/>
                <w:szCs w:val="12"/>
              </w:rPr>
            </w:pPr>
            <w:r w:rsidRPr="00BA547F">
              <w:rPr>
                <w:sz w:val="12"/>
                <w:szCs w:val="12"/>
              </w:rPr>
              <w:t>PUEBLO VIEJO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436E8BE" w14:textId="77777777" w:rsidR="00BA547F" w:rsidRPr="00BA547F" w:rsidRDefault="00BA547F" w:rsidP="00BA547F">
            <w:pPr>
              <w:spacing w:before="6" w:after="6" w:line="240" w:lineRule="auto"/>
              <w:jc w:val="center"/>
              <w:rPr>
                <w:sz w:val="12"/>
                <w:szCs w:val="12"/>
              </w:rPr>
            </w:pPr>
            <w:r w:rsidRPr="00BA547F">
              <w:rPr>
                <w:sz w:val="12"/>
                <w:szCs w:val="12"/>
              </w:rPr>
              <w:t>5</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698B79AB" w14:textId="77777777" w:rsidR="00BA547F" w:rsidRPr="00BA547F" w:rsidRDefault="00BA547F" w:rsidP="00CF6B9C">
            <w:pPr>
              <w:spacing w:before="6" w:after="6" w:line="240" w:lineRule="auto"/>
              <w:jc w:val="both"/>
              <w:rPr>
                <w:sz w:val="12"/>
                <w:szCs w:val="12"/>
              </w:rPr>
            </w:pPr>
            <w:r w:rsidRPr="00BA547F">
              <w:rPr>
                <w:sz w:val="12"/>
                <w:szCs w:val="12"/>
              </w:rPr>
              <w:t xml:space="preserve">LA OBRA CONSISTE EN LA CONSTRUCCIÓN DE 5 SANITARIOS CON BIODIGESTOR CON DIMENSIONES DE 1.24 X 1.50 METROS (1.86 M2 CADA UNO) QUE CORRESPONDEN A UN TOTAL DE 9.30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w:t>
            </w:r>
            <w:r w:rsidRPr="00BA547F">
              <w:rPr>
                <w:sz w:val="12"/>
                <w:szCs w:val="12"/>
              </w:rPr>
              <w:lastRenderedPageBreak/>
              <w:t>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2AC52195"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4DD00FD4" w14:textId="77777777" w:rsidR="00BA547F" w:rsidRPr="00BA547F" w:rsidRDefault="00BA547F" w:rsidP="00BA547F">
            <w:pPr>
              <w:spacing w:before="6" w:after="6" w:line="240" w:lineRule="auto"/>
              <w:jc w:val="center"/>
              <w:rPr>
                <w:sz w:val="12"/>
                <w:szCs w:val="12"/>
              </w:rPr>
            </w:pPr>
            <w:r w:rsidRPr="00BA547F">
              <w:rPr>
                <w:sz w:val="12"/>
                <w:szCs w:val="12"/>
              </w:rPr>
              <w:lastRenderedPageBreak/>
              <w:t>FISE/1017/241636/2024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41FC2017"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CABACÚA,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067F7AA"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F94D80D"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C313367"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068DE5FD" w14:textId="77777777" w:rsidR="00BA547F" w:rsidRPr="00BA547F" w:rsidRDefault="00BA547F" w:rsidP="00BA547F">
            <w:pPr>
              <w:spacing w:before="6" w:after="6" w:line="240" w:lineRule="auto"/>
              <w:jc w:val="center"/>
              <w:rPr>
                <w:sz w:val="12"/>
                <w:szCs w:val="12"/>
              </w:rPr>
            </w:pPr>
            <w:r w:rsidRPr="00BA547F">
              <w:rPr>
                <w:sz w:val="12"/>
                <w:szCs w:val="12"/>
              </w:rPr>
              <w:t>CABACÚA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CBCE039" w14:textId="77777777" w:rsidR="00BA547F" w:rsidRPr="00BA547F" w:rsidRDefault="00BA547F" w:rsidP="00BA547F">
            <w:pPr>
              <w:spacing w:before="6" w:after="6" w:line="240" w:lineRule="auto"/>
              <w:jc w:val="center"/>
              <w:rPr>
                <w:sz w:val="12"/>
                <w:szCs w:val="12"/>
              </w:rPr>
            </w:pPr>
            <w:r w:rsidRPr="00BA547F">
              <w:rPr>
                <w:sz w:val="12"/>
                <w:szCs w:val="12"/>
              </w:rPr>
              <w:t>7</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44F29EDB" w14:textId="77777777" w:rsidR="00BA547F" w:rsidRPr="00BA547F" w:rsidRDefault="00BA547F" w:rsidP="00CF6B9C">
            <w:pPr>
              <w:spacing w:before="6" w:after="6" w:line="240" w:lineRule="auto"/>
              <w:jc w:val="both"/>
              <w:rPr>
                <w:sz w:val="12"/>
                <w:szCs w:val="12"/>
              </w:rPr>
            </w:pPr>
            <w:r w:rsidRPr="00BA547F">
              <w:rPr>
                <w:sz w:val="12"/>
                <w:szCs w:val="12"/>
              </w:rPr>
              <w:t>LA OBRA CONSISTE EN LA CONSTRUCCIÓN DE 7 SANITARIOS CON BIODIGESTOR CON DIMENSIONES DE 1.24 X 1.50 METROS (1.86 M2 CADA UNO) QUE CORRESPONDEN A UN TOTAL DE 13.02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4449540F"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67A62BCA" w14:textId="77777777" w:rsidR="00BA547F" w:rsidRPr="00BA547F" w:rsidRDefault="00BA547F" w:rsidP="00BA547F">
            <w:pPr>
              <w:spacing w:before="6" w:after="6" w:line="240" w:lineRule="auto"/>
              <w:jc w:val="center"/>
              <w:rPr>
                <w:sz w:val="12"/>
                <w:szCs w:val="12"/>
              </w:rPr>
            </w:pPr>
            <w:r w:rsidRPr="00BA547F">
              <w:rPr>
                <w:sz w:val="12"/>
                <w:szCs w:val="12"/>
              </w:rPr>
              <w:t>FISE/1017/241637/2024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6CEADC57" w14:textId="77777777" w:rsidR="00BA547F" w:rsidRPr="00BA547F" w:rsidRDefault="00BA547F" w:rsidP="00CF6B9C">
            <w:pPr>
              <w:spacing w:before="6" w:after="6" w:line="240" w:lineRule="auto"/>
              <w:jc w:val="both"/>
              <w:rPr>
                <w:sz w:val="12"/>
                <w:szCs w:val="12"/>
              </w:rPr>
            </w:pPr>
            <w:r w:rsidRPr="00BA547F">
              <w:rPr>
                <w:sz w:val="12"/>
                <w:szCs w:val="12"/>
              </w:rPr>
              <w:t xml:space="preserve">CONSTRUCCIÓN DE SANITARIO CON BIODIGESTOR PARA EL MEJORAMIENTO DE LA VIVIENDA, EN LA LOCALIDAD LA CUMBRE, </w:t>
            </w:r>
            <w:r w:rsidRPr="00BA547F">
              <w:rPr>
                <w:sz w:val="12"/>
                <w:szCs w:val="12"/>
              </w:rPr>
              <w:lastRenderedPageBreak/>
              <w:t>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913EE65" w14:textId="77777777" w:rsidR="00BA547F" w:rsidRPr="00BA547F" w:rsidRDefault="00BA547F" w:rsidP="00BA547F">
            <w:pPr>
              <w:spacing w:before="6" w:after="6" w:line="240" w:lineRule="auto"/>
              <w:jc w:val="center"/>
              <w:rPr>
                <w:sz w:val="12"/>
                <w:szCs w:val="12"/>
              </w:rPr>
            </w:pPr>
            <w:r w:rsidRPr="00BA547F">
              <w:rPr>
                <w:sz w:val="12"/>
                <w:szCs w:val="12"/>
              </w:rPr>
              <w:lastRenderedPageBreak/>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5CAD44AC"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7E306C39"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2B4BC92" w14:textId="77777777" w:rsidR="00BA547F" w:rsidRPr="00BA547F" w:rsidRDefault="00BA547F" w:rsidP="00BA547F">
            <w:pPr>
              <w:spacing w:before="6" w:after="6" w:line="240" w:lineRule="auto"/>
              <w:jc w:val="center"/>
              <w:rPr>
                <w:sz w:val="12"/>
                <w:szCs w:val="12"/>
              </w:rPr>
            </w:pPr>
            <w:r w:rsidRPr="00BA547F">
              <w:rPr>
                <w:sz w:val="12"/>
                <w:szCs w:val="12"/>
              </w:rPr>
              <w:t>LA CUMBRE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AB2FC3E" w14:textId="77777777" w:rsidR="00BA547F" w:rsidRPr="00BA547F" w:rsidRDefault="00BA547F" w:rsidP="00BA547F">
            <w:pPr>
              <w:spacing w:before="6" w:after="6" w:line="240" w:lineRule="auto"/>
              <w:jc w:val="center"/>
              <w:rPr>
                <w:sz w:val="12"/>
                <w:szCs w:val="12"/>
              </w:rPr>
            </w:pPr>
            <w:r w:rsidRPr="00BA547F">
              <w:rPr>
                <w:sz w:val="12"/>
                <w:szCs w:val="12"/>
              </w:rPr>
              <w:t>8</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0F8389C7" w14:textId="77777777" w:rsidR="00BA547F" w:rsidRPr="00BA547F" w:rsidRDefault="00BA547F" w:rsidP="00CF6B9C">
            <w:pPr>
              <w:spacing w:before="6" w:after="6" w:line="240" w:lineRule="auto"/>
              <w:jc w:val="both"/>
              <w:rPr>
                <w:sz w:val="12"/>
                <w:szCs w:val="12"/>
              </w:rPr>
            </w:pPr>
            <w:r w:rsidRPr="00BA547F">
              <w:rPr>
                <w:sz w:val="12"/>
                <w:szCs w:val="12"/>
              </w:rPr>
              <w:t xml:space="preserve">LA OBRA CONSISTE EN LA CONSTRUCCIÓN DE 8 SANITARIOS CON BIODIGESTOR CON DIMENSIONES DE 1.24 X 1.50 METROS (1.86 M2 CADA UNO) QUE CORRESPONDEN A UN TOTAL </w:t>
            </w:r>
            <w:r w:rsidRPr="00BA547F">
              <w:rPr>
                <w:sz w:val="12"/>
                <w:szCs w:val="12"/>
              </w:rPr>
              <w:lastRenderedPageBreak/>
              <w:t>DE 14.88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0FFAD9D2"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4C2AA934" w14:textId="77777777" w:rsidR="00BA547F" w:rsidRPr="00BA547F" w:rsidRDefault="00BA547F" w:rsidP="00BA547F">
            <w:pPr>
              <w:spacing w:before="6" w:after="6" w:line="240" w:lineRule="auto"/>
              <w:jc w:val="center"/>
              <w:rPr>
                <w:sz w:val="12"/>
                <w:szCs w:val="12"/>
              </w:rPr>
            </w:pPr>
            <w:r w:rsidRPr="00BA547F">
              <w:rPr>
                <w:sz w:val="12"/>
                <w:szCs w:val="12"/>
              </w:rPr>
              <w:lastRenderedPageBreak/>
              <w:t>FISE/1112/241759/2024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1BA9FCFF"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YOSOCAHUA, MUNICIPIO MAGDALENA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635B7297"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4647EE49"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08D41C8" w14:textId="77777777" w:rsidR="00BA547F" w:rsidRPr="00BA547F" w:rsidRDefault="00BA547F" w:rsidP="00BA547F">
            <w:pPr>
              <w:spacing w:before="6" w:after="6" w:line="240" w:lineRule="auto"/>
              <w:jc w:val="center"/>
              <w:rPr>
                <w:sz w:val="12"/>
                <w:szCs w:val="12"/>
              </w:rPr>
            </w:pPr>
            <w:r w:rsidRPr="00BA547F">
              <w:rPr>
                <w:sz w:val="12"/>
                <w:szCs w:val="12"/>
              </w:rPr>
              <w:t>MAGDALENA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62178A3" w14:textId="77777777" w:rsidR="00BA547F" w:rsidRPr="00BA547F" w:rsidRDefault="00BA547F" w:rsidP="00BA547F">
            <w:pPr>
              <w:spacing w:before="6" w:after="6" w:line="240" w:lineRule="auto"/>
              <w:jc w:val="center"/>
              <w:rPr>
                <w:sz w:val="12"/>
                <w:szCs w:val="12"/>
              </w:rPr>
            </w:pPr>
            <w:r w:rsidRPr="00BA547F">
              <w:rPr>
                <w:sz w:val="12"/>
                <w:szCs w:val="12"/>
              </w:rPr>
              <w:t>YOSOCAHUA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D1DDD08" w14:textId="77777777" w:rsidR="00BA547F" w:rsidRPr="00BA547F" w:rsidRDefault="00BA547F" w:rsidP="00BA547F">
            <w:pPr>
              <w:spacing w:before="6" w:after="6" w:line="240" w:lineRule="auto"/>
              <w:jc w:val="center"/>
              <w:rPr>
                <w:sz w:val="12"/>
                <w:szCs w:val="12"/>
              </w:rPr>
            </w:pPr>
            <w:r w:rsidRPr="00BA547F">
              <w:rPr>
                <w:sz w:val="12"/>
                <w:szCs w:val="12"/>
              </w:rPr>
              <w:t>3</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5DB55140" w14:textId="77777777" w:rsidR="00BA547F" w:rsidRPr="00BA547F" w:rsidRDefault="00BA547F" w:rsidP="00CF6B9C">
            <w:pPr>
              <w:spacing w:before="6" w:after="6" w:line="240" w:lineRule="auto"/>
              <w:jc w:val="both"/>
              <w:rPr>
                <w:sz w:val="12"/>
                <w:szCs w:val="12"/>
              </w:rPr>
            </w:pPr>
            <w:r w:rsidRPr="00BA547F">
              <w:rPr>
                <w:sz w:val="12"/>
                <w:szCs w:val="12"/>
              </w:rPr>
              <w:t xml:space="preserve">LA OBRA CONSISTE EN LA CONSTRUCCIÓN DE 3 SANITARIOS CON BIODIGESTOR CON DIMENSIONES DE 1.24 X 1.50 METROS (1.86 M2 CADA UNO) QUE CORRESPONDEN A UN TOTAL DE 5.58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w:t>
            </w:r>
            <w:r w:rsidRPr="00BA547F">
              <w:rPr>
                <w:sz w:val="12"/>
                <w:szCs w:val="12"/>
              </w:rPr>
              <w:lastRenderedPageBreak/>
              <w:t>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2EC6E6CF"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25831167" w14:textId="77777777" w:rsidR="00BA547F" w:rsidRPr="00BA547F" w:rsidRDefault="00BA547F" w:rsidP="00BA547F">
            <w:pPr>
              <w:spacing w:before="6" w:after="6" w:line="240" w:lineRule="auto"/>
              <w:jc w:val="center"/>
              <w:rPr>
                <w:sz w:val="12"/>
                <w:szCs w:val="12"/>
              </w:rPr>
            </w:pPr>
            <w:r w:rsidRPr="00BA547F">
              <w:rPr>
                <w:sz w:val="12"/>
                <w:szCs w:val="12"/>
              </w:rPr>
              <w:lastRenderedPageBreak/>
              <w:t>FISE/1118/241765/2024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303F542A"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SANTA CRUZ, MUNICIPIO SAN MATEO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088CAE7F"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180EEC72"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0F918EA2" w14:textId="77777777" w:rsidR="00BA547F" w:rsidRPr="00BA547F" w:rsidRDefault="00BA547F" w:rsidP="00BA547F">
            <w:pPr>
              <w:spacing w:before="6" w:after="6" w:line="240" w:lineRule="auto"/>
              <w:jc w:val="center"/>
              <w:rPr>
                <w:sz w:val="12"/>
                <w:szCs w:val="12"/>
              </w:rPr>
            </w:pPr>
            <w:r w:rsidRPr="00BA547F">
              <w:rPr>
                <w:sz w:val="12"/>
                <w:szCs w:val="12"/>
              </w:rPr>
              <w:t>SAN MATEO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5E199FB0" w14:textId="77777777" w:rsidR="00BA547F" w:rsidRPr="00BA547F" w:rsidRDefault="00BA547F" w:rsidP="00BA547F">
            <w:pPr>
              <w:spacing w:before="6" w:after="6" w:line="240" w:lineRule="auto"/>
              <w:jc w:val="center"/>
              <w:rPr>
                <w:sz w:val="12"/>
                <w:szCs w:val="12"/>
              </w:rPr>
            </w:pPr>
            <w:r w:rsidRPr="00BA547F">
              <w:rPr>
                <w:sz w:val="12"/>
                <w:szCs w:val="12"/>
              </w:rPr>
              <w:t>SANTA CRUZ</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80FFDAE" w14:textId="77777777" w:rsidR="00BA547F" w:rsidRPr="00BA547F" w:rsidRDefault="00BA547F" w:rsidP="00BA547F">
            <w:pPr>
              <w:spacing w:before="6" w:after="6" w:line="240" w:lineRule="auto"/>
              <w:jc w:val="center"/>
              <w:rPr>
                <w:sz w:val="12"/>
                <w:szCs w:val="12"/>
              </w:rPr>
            </w:pPr>
            <w:r w:rsidRPr="00BA547F">
              <w:rPr>
                <w:sz w:val="12"/>
                <w:szCs w:val="12"/>
              </w:rPr>
              <w:t>6</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3883AE6A" w14:textId="77777777" w:rsidR="00BA547F" w:rsidRPr="00BA547F" w:rsidRDefault="00BA547F" w:rsidP="00CF6B9C">
            <w:pPr>
              <w:spacing w:before="6" w:after="6" w:line="240" w:lineRule="auto"/>
              <w:jc w:val="both"/>
              <w:rPr>
                <w:sz w:val="12"/>
                <w:szCs w:val="12"/>
              </w:rPr>
            </w:pPr>
            <w:r w:rsidRPr="00BA547F">
              <w:rPr>
                <w:sz w:val="12"/>
                <w:szCs w:val="12"/>
              </w:rPr>
              <w:t xml:space="preserve">LA OBRA CONSISTE EN LA CONSTRUCCIÓN DE 6 SANITARIOS CON BIODIGESTOR CON DIMENSIONES DE 1.24 X 1.50 METROS (1.86 M2 CADA UNO) QUE CORRESPONDEN A UN TOTAL DE 11.16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w:t>
            </w:r>
            <w:r w:rsidRPr="00BA547F">
              <w:rPr>
                <w:sz w:val="12"/>
                <w:szCs w:val="12"/>
              </w:rPr>
              <w:lastRenderedPageBreak/>
              <w:t>ESTABLEZCAN LAS NORMAS OFICIALES MEXICANAS EN MATERIA DE VIVIENDA.</w:t>
            </w:r>
          </w:p>
        </w:tc>
      </w:tr>
      <w:tr w:rsidR="00BA547F" w:rsidRPr="00BA547F" w14:paraId="108180EC" w14:textId="77777777" w:rsidTr="00CF6B9C">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1F9165EC" w14:textId="77777777" w:rsidR="00BA547F" w:rsidRPr="00BA547F" w:rsidRDefault="00BA547F" w:rsidP="00BA547F">
            <w:pPr>
              <w:spacing w:before="6" w:after="6" w:line="240" w:lineRule="auto"/>
              <w:jc w:val="center"/>
              <w:rPr>
                <w:sz w:val="12"/>
                <w:szCs w:val="12"/>
              </w:rPr>
            </w:pPr>
            <w:r w:rsidRPr="00BA547F">
              <w:rPr>
                <w:sz w:val="12"/>
                <w:szCs w:val="12"/>
              </w:rPr>
              <w:lastRenderedPageBreak/>
              <w:t>FISE/1118/241766/2024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27FFD698" w14:textId="77777777" w:rsidR="00BA547F" w:rsidRPr="00BA547F" w:rsidRDefault="00BA547F" w:rsidP="00CF6B9C">
            <w:pPr>
              <w:spacing w:before="6" w:after="6" w:line="240" w:lineRule="auto"/>
              <w:jc w:val="both"/>
              <w:rPr>
                <w:sz w:val="12"/>
                <w:szCs w:val="12"/>
              </w:rPr>
            </w:pPr>
            <w:r w:rsidRPr="00BA547F">
              <w:rPr>
                <w:sz w:val="12"/>
                <w:szCs w:val="12"/>
              </w:rPr>
              <w:t>CONSTRUCCIÓN DE SANITARIO CON BIODIGESTOR PARA EL MEJORAMIENTO DE LA VIVIENDA, EN LA LOCALIDAD SAN MATEO PEÑASCO, MUNICIPIO SAN MATEO PEÑASCO.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1CD8401D" w14:textId="77777777" w:rsidR="00BA547F" w:rsidRPr="00BA547F" w:rsidRDefault="00BA547F" w:rsidP="00BA547F">
            <w:pPr>
              <w:spacing w:before="6" w:after="6" w:line="240" w:lineRule="auto"/>
              <w:jc w:val="center"/>
              <w:rPr>
                <w:sz w:val="12"/>
                <w:szCs w:val="12"/>
              </w:rPr>
            </w:pPr>
            <w:r w:rsidRPr="00BA547F">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F206989" w14:textId="77777777" w:rsidR="00BA547F" w:rsidRPr="00BA547F" w:rsidRDefault="00BA547F" w:rsidP="00BA547F">
            <w:pPr>
              <w:spacing w:before="6" w:after="6" w:line="240" w:lineRule="auto"/>
              <w:jc w:val="center"/>
              <w:rPr>
                <w:sz w:val="12"/>
                <w:szCs w:val="12"/>
              </w:rPr>
            </w:pPr>
            <w:r w:rsidRPr="00BA547F">
              <w:rPr>
                <w:sz w:val="12"/>
                <w:szCs w:val="12"/>
              </w:rPr>
              <w:t>TLAXIACO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097D6DD0" w14:textId="77777777" w:rsidR="00BA547F" w:rsidRPr="00BA547F" w:rsidRDefault="00BA547F" w:rsidP="00BA547F">
            <w:pPr>
              <w:spacing w:before="6" w:after="6" w:line="240" w:lineRule="auto"/>
              <w:jc w:val="center"/>
              <w:rPr>
                <w:sz w:val="12"/>
                <w:szCs w:val="12"/>
              </w:rPr>
            </w:pPr>
            <w:r w:rsidRPr="00BA547F">
              <w:rPr>
                <w:sz w:val="12"/>
                <w:szCs w:val="12"/>
              </w:rPr>
              <w:t>SAN MATEO PEÑASCO</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BEA6B27" w14:textId="77777777" w:rsidR="00BA547F" w:rsidRPr="00BA547F" w:rsidRDefault="00BA547F" w:rsidP="00BA547F">
            <w:pPr>
              <w:spacing w:before="6" w:after="6" w:line="240" w:lineRule="auto"/>
              <w:jc w:val="center"/>
              <w:rPr>
                <w:sz w:val="12"/>
                <w:szCs w:val="12"/>
              </w:rPr>
            </w:pPr>
            <w:r w:rsidRPr="00BA547F">
              <w:rPr>
                <w:sz w:val="12"/>
                <w:szCs w:val="12"/>
              </w:rPr>
              <w:t>SAN MATEO PEÑASCO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B1D7F8C" w14:textId="77777777" w:rsidR="00BA547F" w:rsidRPr="00BA547F" w:rsidRDefault="00BA547F" w:rsidP="00BA547F">
            <w:pPr>
              <w:spacing w:before="6" w:after="6" w:line="240" w:lineRule="auto"/>
              <w:jc w:val="center"/>
              <w:rPr>
                <w:sz w:val="12"/>
                <w:szCs w:val="12"/>
              </w:rPr>
            </w:pPr>
            <w:r w:rsidRPr="00BA547F">
              <w:rPr>
                <w:sz w:val="12"/>
                <w:szCs w:val="12"/>
              </w:rPr>
              <w:t>14</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15B30989" w14:textId="77777777" w:rsidR="00BA547F" w:rsidRPr="00BA547F" w:rsidRDefault="00BA547F" w:rsidP="00CF6B9C">
            <w:pPr>
              <w:spacing w:before="6" w:after="6" w:line="240" w:lineRule="auto"/>
              <w:jc w:val="both"/>
              <w:rPr>
                <w:sz w:val="12"/>
                <w:szCs w:val="12"/>
              </w:rPr>
            </w:pPr>
            <w:r w:rsidRPr="00BA547F">
              <w:rPr>
                <w:sz w:val="12"/>
                <w:szCs w:val="12"/>
              </w:rPr>
              <w:t>LA OBRA CONSISTE EN LA CONSTRUCCIÓN DE 14 SANITARIOS CON BIODIGESTOR CON DIMENSIONES DE 1.24 X 1.50 METROS (1.86 M2 CADA UNO) QUE CORRESPONDEN A UN TOTAL DE 26.04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BA547F" w:rsidRPr="00BA547F" w14:paraId="0EC145D0" w14:textId="77777777" w:rsidTr="00CF6B9C">
        <w:trPr>
          <w:trHeight w:val="448"/>
        </w:trPr>
        <w:tc>
          <w:tcPr>
            <w:tcW w:w="781" w:type="pct"/>
            <w:tcBorders>
              <w:top w:val="single" w:sz="8" w:space="0" w:color="auto"/>
              <w:left w:val="nil"/>
              <w:bottom w:val="nil"/>
              <w:right w:val="nil"/>
            </w:tcBorders>
            <w:shd w:val="clear" w:color="auto" w:fill="auto"/>
            <w:vAlign w:val="center"/>
          </w:tcPr>
          <w:p w14:paraId="533BA165" w14:textId="77777777" w:rsidR="00BA547F" w:rsidRPr="00BA547F" w:rsidRDefault="00BA547F" w:rsidP="00BA547F">
            <w:pPr>
              <w:spacing w:before="6" w:after="6" w:line="240" w:lineRule="auto"/>
              <w:jc w:val="center"/>
              <w:rPr>
                <w:sz w:val="12"/>
                <w:szCs w:val="12"/>
              </w:rPr>
            </w:pPr>
            <w:r w:rsidRPr="00BA547F">
              <w:rPr>
                <w:sz w:val="12"/>
                <w:szCs w:val="12"/>
              </w:rPr>
              <w:t> </w:t>
            </w:r>
          </w:p>
        </w:tc>
        <w:tc>
          <w:tcPr>
            <w:tcW w:w="947" w:type="pct"/>
            <w:tcBorders>
              <w:top w:val="single" w:sz="8" w:space="0" w:color="auto"/>
              <w:left w:val="nil"/>
              <w:bottom w:val="nil"/>
              <w:right w:val="nil"/>
            </w:tcBorders>
            <w:shd w:val="clear" w:color="auto" w:fill="auto"/>
            <w:vAlign w:val="center"/>
          </w:tcPr>
          <w:p w14:paraId="31AB7A5B" w14:textId="77777777" w:rsidR="00BA547F" w:rsidRPr="00BA547F" w:rsidRDefault="00BA547F" w:rsidP="00BA547F">
            <w:pPr>
              <w:spacing w:before="6" w:after="6" w:line="240" w:lineRule="auto"/>
              <w:jc w:val="center"/>
              <w:rPr>
                <w:sz w:val="12"/>
                <w:szCs w:val="12"/>
              </w:rPr>
            </w:pPr>
            <w:r w:rsidRPr="00BA547F">
              <w:rPr>
                <w:sz w:val="12"/>
                <w:szCs w:val="12"/>
              </w:rPr>
              <w:t> </w:t>
            </w:r>
          </w:p>
        </w:tc>
        <w:tc>
          <w:tcPr>
            <w:tcW w:w="357" w:type="pct"/>
            <w:tcBorders>
              <w:top w:val="single" w:sz="8" w:space="0" w:color="auto"/>
              <w:left w:val="nil"/>
              <w:bottom w:val="nil"/>
              <w:right w:val="nil"/>
            </w:tcBorders>
            <w:shd w:val="clear" w:color="auto" w:fill="auto"/>
            <w:vAlign w:val="center"/>
          </w:tcPr>
          <w:p w14:paraId="1A81C6A8" w14:textId="77777777" w:rsidR="00BA547F" w:rsidRPr="00BA547F" w:rsidRDefault="00BA547F" w:rsidP="00BA547F">
            <w:pPr>
              <w:spacing w:before="6" w:after="6" w:line="240" w:lineRule="auto"/>
              <w:jc w:val="center"/>
              <w:rPr>
                <w:sz w:val="12"/>
                <w:szCs w:val="12"/>
              </w:rPr>
            </w:pPr>
            <w:r w:rsidRPr="00BA547F">
              <w:rPr>
                <w:sz w:val="12"/>
                <w:szCs w:val="12"/>
              </w:rPr>
              <w:t> </w:t>
            </w:r>
          </w:p>
        </w:tc>
        <w:tc>
          <w:tcPr>
            <w:tcW w:w="434" w:type="pct"/>
            <w:tcBorders>
              <w:top w:val="single" w:sz="8" w:space="0" w:color="auto"/>
              <w:left w:val="nil"/>
              <w:bottom w:val="nil"/>
              <w:right w:val="nil"/>
            </w:tcBorders>
            <w:shd w:val="clear" w:color="auto" w:fill="auto"/>
            <w:vAlign w:val="center"/>
          </w:tcPr>
          <w:p w14:paraId="7FAEED73" w14:textId="77777777" w:rsidR="00BA547F" w:rsidRPr="00BA547F" w:rsidRDefault="00BA547F" w:rsidP="00BA547F">
            <w:pPr>
              <w:spacing w:before="6" w:after="6" w:line="240" w:lineRule="auto"/>
              <w:jc w:val="center"/>
              <w:rPr>
                <w:sz w:val="12"/>
                <w:szCs w:val="12"/>
              </w:rPr>
            </w:pPr>
            <w:r w:rsidRPr="00BA547F">
              <w:rPr>
                <w:sz w:val="12"/>
                <w:szCs w:val="12"/>
              </w:rPr>
              <w:t> </w:t>
            </w:r>
          </w:p>
        </w:tc>
        <w:tc>
          <w:tcPr>
            <w:tcW w:w="415" w:type="pct"/>
            <w:tcBorders>
              <w:top w:val="single" w:sz="8" w:space="0" w:color="auto"/>
              <w:left w:val="nil"/>
              <w:bottom w:val="nil"/>
              <w:right w:val="single" w:sz="6" w:space="0" w:color="auto"/>
            </w:tcBorders>
            <w:shd w:val="clear" w:color="auto" w:fill="auto"/>
            <w:vAlign w:val="center"/>
          </w:tcPr>
          <w:p w14:paraId="74D84D7C" w14:textId="77777777" w:rsidR="00BA547F" w:rsidRPr="00BA547F" w:rsidRDefault="00BA547F" w:rsidP="00BA547F">
            <w:pPr>
              <w:spacing w:before="6" w:after="6" w:line="240" w:lineRule="auto"/>
              <w:jc w:val="center"/>
              <w:rPr>
                <w:sz w:val="12"/>
                <w:szCs w:val="12"/>
              </w:rPr>
            </w:pPr>
            <w:r w:rsidRPr="00BA547F">
              <w:rPr>
                <w:sz w:val="12"/>
                <w:szCs w:val="12"/>
              </w:rPr>
              <w:t> </w:t>
            </w:r>
          </w:p>
        </w:tc>
        <w:tc>
          <w:tcPr>
            <w:tcW w:w="415" w:type="pct"/>
            <w:tcBorders>
              <w:top w:val="single" w:sz="8" w:space="0" w:color="auto"/>
              <w:left w:val="single" w:sz="6" w:space="0" w:color="auto"/>
              <w:bottom w:val="single" w:sz="8" w:space="0" w:color="auto"/>
              <w:right w:val="single" w:sz="6" w:space="0" w:color="auto"/>
            </w:tcBorders>
            <w:shd w:val="clear" w:color="auto" w:fill="auto"/>
            <w:vAlign w:val="center"/>
          </w:tcPr>
          <w:p w14:paraId="29217FDD" w14:textId="1F0CBD30" w:rsidR="00BA547F" w:rsidRPr="00BA547F" w:rsidRDefault="00CF6B9C" w:rsidP="00BA547F">
            <w:pPr>
              <w:spacing w:before="6" w:after="6" w:line="240" w:lineRule="auto"/>
              <w:jc w:val="center"/>
              <w:rPr>
                <w:sz w:val="12"/>
                <w:szCs w:val="12"/>
              </w:rPr>
            </w:pPr>
            <w:r>
              <w:rPr>
                <w:sz w:val="12"/>
                <w:szCs w:val="12"/>
              </w:rPr>
              <w:t>TOTAL</w:t>
            </w:r>
            <w:r w:rsidR="00BA547F" w:rsidRPr="00BA547F">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53317D5" w14:textId="77777777" w:rsidR="00BA547F" w:rsidRPr="00BA547F" w:rsidRDefault="00BA547F" w:rsidP="00BA547F">
            <w:pPr>
              <w:spacing w:before="6" w:after="6" w:line="240" w:lineRule="auto"/>
              <w:jc w:val="center"/>
              <w:rPr>
                <w:sz w:val="12"/>
                <w:szCs w:val="12"/>
              </w:rPr>
            </w:pPr>
            <w:r w:rsidRPr="00BA547F">
              <w:rPr>
                <w:sz w:val="12"/>
                <w:szCs w:val="12"/>
              </w:rPr>
              <w:t>60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1425F1FD" w14:textId="77777777" w:rsidR="00BA547F" w:rsidRPr="00BA547F" w:rsidRDefault="00BA547F" w:rsidP="00BA547F">
            <w:pPr>
              <w:spacing w:before="6" w:after="6" w:line="240" w:lineRule="auto"/>
              <w:jc w:val="center"/>
              <w:rPr>
                <w:sz w:val="12"/>
                <w:szCs w:val="12"/>
              </w:rPr>
            </w:pPr>
            <w:r w:rsidRPr="00BA547F">
              <w:rPr>
                <w:sz w:val="12"/>
                <w:szCs w:val="12"/>
              </w:rPr>
              <w:t> </w:t>
            </w:r>
          </w:p>
        </w:tc>
      </w:tr>
    </w:tbl>
    <w:p w14:paraId="4430F555" w14:textId="77777777" w:rsidR="005D3948" w:rsidRPr="005D15A2" w:rsidRDefault="005D3948" w:rsidP="00FB4287">
      <w:pPr>
        <w:spacing w:after="0" w:line="240" w:lineRule="auto"/>
        <w:ind w:right="-142"/>
        <w:jc w:val="both"/>
        <w:rPr>
          <w:rFonts w:ascii="Montserrat" w:hAnsi="Montserrat" w:cs="Courier New"/>
          <w:b/>
          <w:noProof/>
          <w:color w:val="0000FF"/>
          <w:sz w:val="18"/>
          <w:szCs w:val="18"/>
        </w:rPr>
      </w:pPr>
    </w:p>
    <w:p w14:paraId="2540995E" w14:textId="77777777" w:rsidR="005D3948" w:rsidRPr="005D15A2" w:rsidRDefault="005D3948"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A487CAC" w14:textId="77777777" w:rsidR="005D3948" w:rsidRPr="005D15A2" w:rsidRDefault="005D3948" w:rsidP="00FB4287">
      <w:pPr>
        <w:spacing w:after="0" w:line="240" w:lineRule="auto"/>
        <w:ind w:right="-142"/>
        <w:jc w:val="both"/>
        <w:rPr>
          <w:rFonts w:ascii="Montserrat" w:eastAsia="Arial" w:hAnsi="Montserrat" w:cs="Arial"/>
          <w:sz w:val="18"/>
          <w:szCs w:val="18"/>
        </w:rPr>
      </w:pPr>
    </w:p>
    <w:p w14:paraId="09E39DF1" w14:textId="77777777" w:rsidR="005D3948" w:rsidRPr="005D15A2" w:rsidRDefault="005D3948"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7C2ED6A7" w14:textId="77777777" w:rsidR="005D3948" w:rsidRPr="005D15A2" w:rsidRDefault="005D3948" w:rsidP="00FB4287">
      <w:pPr>
        <w:spacing w:after="0" w:line="240" w:lineRule="auto"/>
        <w:ind w:right="-142"/>
        <w:jc w:val="both"/>
        <w:rPr>
          <w:rFonts w:ascii="Montserrat" w:eastAsia="Arial" w:hAnsi="Montserrat" w:cs="Arial"/>
          <w:sz w:val="18"/>
          <w:szCs w:val="18"/>
        </w:rPr>
      </w:pPr>
    </w:p>
    <w:p w14:paraId="2BEDB609"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596D4A5D"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0CABC7B"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0CADADB4" w14:textId="77777777" w:rsidR="005D3948" w:rsidRPr="005D15A2" w:rsidRDefault="005D39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7DED7EE5"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1B2A135A"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835166C"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7AA05F3"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0B31785"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199ED6E" w14:textId="77777777" w:rsidR="005D3948" w:rsidRPr="005D15A2" w:rsidRDefault="005D39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93683EF" w14:textId="77777777" w:rsidR="005D3948" w:rsidRPr="005D15A2" w:rsidRDefault="005D39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B702749" w14:textId="77777777" w:rsidR="005D3948" w:rsidRPr="005D15A2" w:rsidRDefault="005D39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8A015F5"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07703FC" w14:textId="77777777" w:rsidR="005D3948" w:rsidRPr="005D15A2" w:rsidRDefault="005D39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0E0CC4B" w14:textId="77777777" w:rsidR="005D3948" w:rsidRPr="005D15A2" w:rsidRDefault="005D3948"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B0A0262"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A0A38BA"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552F15AE" w14:textId="77777777" w:rsidR="005D3948" w:rsidRPr="005D15A2" w:rsidRDefault="005D3948"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A5F9373"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FA85116"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73B7635"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F32B874"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67DB14E0"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ABCD44D"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92982A4"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88579EF"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63A3B40B"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A3EEB41" w14:textId="77777777" w:rsidR="005D3948" w:rsidRPr="005D15A2" w:rsidRDefault="005D3948"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7AD3ED9C" w14:textId="77777777" w:rsidR="005D3948" w:rsidRPr="005D15A2" w:rsidRDefault="005D3948" w:rsidP="00FB4287">
      <w:pPr>
        <w:spacing w:after="0" w:line="240" w:lineRule="auto"/>
        <w:rPr>
          <w:rFonts w:ascii="Montserrat" w:eastAsia="Arial" w:hAnsi="Montserrat" w:cs="Arial"/>
          <w:b/>
          <w:sz w:val="18"/>
          <w:szCs w:val="18"/>
        </w:rPr>
      </w:pPr>
    </w:p>
    <w:p w14:paraId="2F4F6113" w14:textId="77777777" w:rsidR="005D3948" w:rsidRPr="005D15A2" w:rsidRDefault="005D3948"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34BE2DB" w14:textId="77777777" w:rsidR="005D3948" w:rsidRPr="005D15A2" w:rsidRDefault="005D3948" w:rsidP="00FB4287">
      <w:pPr>
        <w:spacing w:after="0" w:line="240" w:lineRule="auto"/>
        <w:jc w:val="both"/>
        <w:rPr>
          <w:rFonts w:ascii="Montserrat" w:eastAsia="Arial" w:hAnsi="Montserrat" w:cs="Arial"/>
          <w:strike/>
          <w:sz w:val="18"/>
          <w:szCs w:val="18"/>
        </w:rPr>
      </w:pPr>
    </w:p>
    <w:p w14:paraId="614AB3F0"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9E5E9DD" w14:textId="77777777" w:rsidR="005D3948" w:rsidRPr="005D15A2" w:rsidRDefault="005D3948"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D3948" w:rsidRPr="005D15A2" w14:paraId="2177C75A" w14:textId="77777777" w:rsidTr="002545B4">
        <w:tc>
          <w:tcPr>
            <w:tcW w:w="5000" w:type="pct"/>
            <w:gridSpan w:val="2"/>
          </w:tcPr>
          <w:p w14:paraId="5449776F" w14:textId="77777777" w:rsidR="005D3948" w:rsidRPr="005D15A2" w:rsidRDefault="005D3948"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EO-XX234-2024</w:t>
            </w:r>
          </w:p>
        </w:tc>
      </w:tr>
      <w:tr w:rsidR="005D3948" w:rsidRPr="005D15A2" w14:paraId="3C9E4B38" w14:textId="77777777" w:rsidTr="002545B4">
        <w:tc>
          <w:tcPr>
            <w:tcW w:w="1906" w:type="pct"/>
            <w:vAlign w:val="center"/>
          </w:tcPr>
          <w:p w14:paraId="0B277C00" w14:textId="77777777" w:rsidR="005D3948" w:rsidRPr="005D15A2" w:rsidRDefault="005D394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Descripción general de la Obra y lugar de los trabajos:</w:t>
            </w:r>
          </w:p>
        </w:tc>
        <w:tc>
          <w:tcPr>
            <w:tcW w:w="3094" w:type="pct"/>
          </w:tcPr>
          <w:p w14:paraId="04CCB73D" w14:textId="77777777" w:rsidR="005D3948" w:rsidRPr="005D15A2" w:rsidRDefault="005D3948"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LA OBRA CONSISTE EN LA CONSTRUCCIÓN DE 60 SANITARIOS CON BIODIGESTOR CON DIMENSIONES DE 1.24 X 1.50 METROS (1.86 M2 CADA UNO) QUE CORRESPONDEN A UN TOTAL DE 111.60 METROS CUADRADOS DE CONSTRUCCIÓN; PARA EL MEJORAMIENTO DE LA VIVIENDA, CON LAS SIGUIENTES CARACTERÍSTICAS: SANITARIO DE 1.24M X 1.50M PRELIMINARES, EXCAVACIÓN DE TERRENO, PLANTILLA DE POLIETILENO DE ALTA DENSIDAD, CADENA DE DESPLANTE DE CONCRETO F`C=200KG/CM2 ARMADO A BASE DE ARMADURA 15X30-4 MAYOR A FY= 5000 KG/CM2 CON 2 VAR. DE 3/8" FY= 4200 KG/CM2, LOSA DE CIMENTACIÓN CON CONCRETO F`C=200KG/CM2 Y ACERO DE REFUERZO A BASE DE MALLA ELECTROSOLDADA 6X6 - 10/10 MAYOR A FY=5000 KG/CM2, ACABADO PULIDO CON LLANA METÁLICA, MUROS DE TABICON DE 10 CMS DE ESPESOR 10X14X28, CASTILLOS DE CONCRETO F'C=200 KG/CM2 10X20 CM. ARMADO CON ARMADURA 10X20-4 MAYOR A FY= 5000 KG/CM2, DINTEL DE 10X10 CM CON CONCRETO F´C= 200 KG/CM2 Y REFORZADA CON ARMADURA SECCIÓN DE CASTILLO 6X6, CADENA DE CERRAMIENTO DE 10X20 CM. DE CONCRETO F'C=200 KG/CM2, ARMADO CON ARMADURA 6X16, LOSA DE AZOTEA DE 10 CM DE ESPESOR, CON CONCRETO DE F'C=200 KG/CM2 Y REFORZADA CON MALLA ELECTRO SOLDADA, 6X6 - 10/10, MAYOR A FY=5700 KG/CM2, APLANADO INTERIOR Y EXTERIOR CON MORTERO CEMENTO ARENA 1:4, PINTURA VINÍLICA EN MUROS, RODAPIÉ DE 10X10 CM. DE CONCRETO F´C= 150 KG/CM2 Y REFORZADA CON ARMADURA SECCIÓN CASTILLO 6X6 (TRIANGULAR), FIRME DE CONCRETO DE 10 CMS DE ESPESOR, ACABADO ESCOBILLADO DE F'C= 150 KG/CM2 , VENTANAS DE ALUMINIO EN COLOR BLANCO CON CRISTAL CLARO DE 0.30 X 1.00, PUERTA DE LÁMINA LISA POR AMBAS CARAS CON UN ESPESOR DE 40 MM DE 0.70 X 2.10 M., INSTALACIÓN ELÉCTRICA, SALIDAS SANITARIAS E HIDRAÚLICAS; INCLUYE: WC CON TANQUE, LAVABO, BIODIGESTOR 600L, TINACO 450 LTS, REGISTRO DE LODOS, POZO DE ABSORCIÓN Y CONEXIONES. CUBIERTA EXTERIOR A BASE DE PERFIL TUBULAR DE 2" DE 1.50 X 0.50 M Y LÁMINA DE FIBROCEMENTO P7 DE 1.50 X 0.60. CONTRIBUYENDO A UNA VIVIENDA DIGNA Y DECOROSA CON LA FINALIDAD DE MEJORAR LA CALIDAD DE VIDA DE SUS MORADORES. SE CONSIDERARÁ LAS CONDICIONES MÍNIMAS NECESARIAS QUE ESTABLEZCAN LAS NORMAS OFICIALES MEXICANAS EN MATERIA DE VIVIENDA.</w:t>
            </w:r>
          </w:p>
        </w:tc>
      </w:tr>
      <w:tr w:rsidR="005D3948" w:rsidRPr="005D15A2" w14:paraId="2FAA2CB6" w14:textId="77777777" w:rsidTr="002545B4">
        <w:tc>
          <w:tcPr>
            <w:tcW w:w="1906" w:type="pct"/>
          </w:tcPr>
          <w:p w14:paraId="1FB875B1"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0287D2AF" w14:textId="77777777" w:rsidR="005D3948" w:rsidRPr="005D15A2" w:rsidRDefault="005D3948"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5D3948" w:rsidRPr="0010564B" w14:paraId="7788B32B" w14:textId="77777777" w:rsidTr="002545B4">
        <w:tc>
          <w:tcPr>
            <w:tcW w:w="1906" w:type="pct"/>
          </w:tcPr>
          <w:p w14:paraId="2E82113F"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EDC612C" w14:textId="77777777" w:rsidR="005D3948" w:rsidRPr="0010564B" w:rsidRDefault="005D3948"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5D3948" w:rsidRPr="005D15A2" w14:paraId="2FA0A97C" w14:textId="77777777" w:rsidTr="002545B4">
        <w:tc>
          <w:tcPr>
            <w:tcW w:w="1906" w:type="pct"/>
            <w:vAlign w:val="center"/>
          </w:tcPr>
          <w:p w14:paraId="524E5ED3" w14:textId="77777777" w:rsidR="005D3948" w:rsidRPr="005D15A2" w:rsidRDefault="005D394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lastRenderedPageBreak/>
              <w:t>Costo de las Bases:</w:t>
            </w:r>
          </w:p>
        </w:tc>
        <w:tc>
          <w:tcPr>
            <w:tcW w:w="3094" w:type="pct"/>
            <w:vAlign w:val="center"/>
          </w:tcPr>
          <w:p w14:paraId="23989534" w14:textId="77777777" w:rsidR="005D3948" w:rsidRPr="005D15A2" w:rsidRDefault="005D3948"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D3948" w:rsidRPr="005D15A2" w14:paraId="408A13CF" w14:textId="77777777" w:rsidTr="002545B4">
        <w:tc>
          <w:tcPr>
            <w:tcW w:w="1906" w:type="pct"/>
          </w:tcPr>
          <w:p w14:paraId="4192B95D"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34DDEAEB" w14:textId="77777777" w:rsidR="005D3948" w:rsidRPr="005D15A2" w:rsidRDefault="005D394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Magdalena Peñasco, Municipio Magdalena Peñasco, San Isidro, Municipio Magdalena Peñasco, Chicabaya, Municipio Magdalena Peñasco, San Juan del Río, Municipio Magdalena Peñasco, Ignacio Zaragoza, Municipio Magdalena Peñasco, Guadalupe Peñasco, Municipio Magdalena Peñasco, Pueblo Viejo, Municipio Magdalena Peñasco, Cabacúa, Municipio Magdalena Peñasco, La Cumbre, Municipio Magdalena Peñasco, Yosocahua, Municipio Magdalena Peñasco, Santa Cruz, Municipio San Mateo Peñasco, San Mateo Peñasco, Municipio San Mateo Peñasco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D3948" w:rsidRPr="005D15A2" w14:paraId="258F72BD" w14:textId="77777777" w:rsidTr="002545B4">
        <w:tc>
          <w:tcPr>
            <w:tcW w:w="1906" w:type="pct"/>
          </w:tcPr>
          <w:p w14:paraId="0C26CF42"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7E9CF66" w14:textId="77777777" w:rsidR="005D3948" w:rsidRPr="005D15A2" w:rsidRDefault="005D3948"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14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12:00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6FC64D46" w14:textId="77777777" w:rsidR="005D3948" w:rsidRPr="005D15A2" w:rsidRDefault="005D3948"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D3948" w:rsidRPr="005D15A2" w14:paraId="48F53C1C" w14:textId="77777777" w:rsidTr="002545B4">
        <w:tc>
          <w:tcPr>
            <w:tcW w:w="1906" w:type="pct"/>
          </w:tcPr>
          <w:p w14:paraId="0B317D54"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4A1A9A1" w14:textId="77777777" w:rsidR="005D3948" w:rsidRPr="005D15A2" w:rsidRDefault="005D394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17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D3948" w:rsidRPr="005D15A2" w14:paraId="699278F1" w14:textId="77777777" w:rsidTr="002545B4">
        <w:tc>
          <w:tcPr>
            <w:tcW w:w="1906" w:type="pct"/>
          </w:tcPr>
          <w:p w14:paraId="030FE7FA"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14430138" w14:textId="77777777" w:rsidR="005D3948" w:rsidRPr="005D15A2" w:rsidRDefault="005D3948"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23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D3948" w:rsidRPr="005D15A2" w14:paraId="6639CB49" w14:textId="77777777" w:rsidTr="002545B4">
        <w:tc>
          <w:tcPr>
            <w:tcW w:w="1906" w:type="pct"/>
          </w:tcPr>
          <w:p w14:paraId="33369DDA"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152880A" w14:textId="77777777" w:rsidR="005D3948" w:rsidRPr="005D15A2" w:rsidRDefault="005D3948"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11:00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D3948" w:rsidRPr="005D15A2" w14:paraId="473C9587" w14:textId="77777777" w:rsidTr="002545B4">
        <w:tc>
          <w:tcPr>
            <w:tcW w:w="1906" w:type="pct"/>
          </w:tcPr>
          <w:p w14:paraId="52389FB0"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6152F98E" w14:textId="77777777" w:rsidR="005D3948" w:rsidRPr="005D15A2" w:rsidRDefault="005D3948"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D3948" w:rsidRPr="005D15A2" w14:paraId="00249160" w14:textId="77777777" w:rsidTr="002545B4">
        <w:tc>
          <w:tcPr>
            <w:tcW w:w="1906" w:type="pct"/>
          </w:tcPr>
          <w:p w14:paraId="7A4126D1"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07B2AC5" w14:textId="77777777" w:rsidR="005D3948" w:rsidRPr="005D15A2" w:rsidRDefault="005D3948"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D3948" w:rsidRPr="005D15A2" w14:paraId="1BEAA59C" w14:textId="77777777" w:rsidTr="002545B4">
        <w:tc>
          <w:tcPr>
            <w:tcW w:w="1906" w:type="pct"/>
          </w:tcPr>
          <w:p w14:paraId="15E9C022" w14:textId="77777777" w:rsidR="005D3948" w:rsidRPr="003102E6" w:rsidRDefault="005D3948"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437C8AEE" w14:textId="77777777" w:rsidR="005D3948" w:rsidRPr="003102E6" w:rsidRDefault="005D3948"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90</w:t>
            </w:r>
            <w:r w:rsidRPr="003102E6">
              <w:rPr>
                <w:rFonts w:ascii="Montserrat" w:hAnsi="Montserrat" w:cs="Courier New"/>
                <w:b/>
                <w:color w:val="0000FF"/>
                <w:sz w:val="14"/>
                <w:szCs w:val="14"/>
                <w:lang w:val="es-ES_tradnl"/>
              </w:rPr>
              <w:t xml:space="preserve"> DÍAS NATURALES</w:t>
            </w:r>
          </w:p>
        </w:tc>
      </w:tr>
      <w:tr w:rsidR="005D3948" w:rsidRPr="005D15A2" w14:paraId="3E3557B4" w14:textId="77777777" w:rsidTr="002545B4">
        <w:tc>
          <w:tcPr>
            <w:tcW w:w="1906" w:type="pct"/>
          </w:tcPr>
          <w:p w14:paraId="13E012DD"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16405CD0" w14:textId="77777777" w:rsidR="005D3948" w:rsidRPr="005D15A2" w:rsidRDefault="005D3948"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5D3948" w:rsidRPr="005D15A2" w14:paraId="2E767510" w14:textId="77777777" w:rsidTr="002545B4">
        <w:tc>
          <w:tcPr>
            <w:tcW w:w="1906" w:type="pct"/>
          </w:tcPr>
          <w:p w14:paraId="1F725A73" w14:textId="77777777" w:rsidR="005D3948" w:rsidRPr="005D15A2" w:rsidRDefault="005D3948"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104C140" w14:textId="77777777" w:rsidR="005D3948" w:rsidRPr="00DD5C66" w:rsidRDefault="005D3948"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28 DE ENERO DE 2025</w:t>
            </w:r>
          </w:p>
        </w:tc>
      </w:tr>
      <w:tr w:rsidR="005D3948" w:rsidRPr="005D15A2" w14:paraId="429D9279" w14:textId="77777777" w:rsidTr="002545B4">
        <w:tc>
          <w:tcPr>
            <w:tcW w:w="1906" w:type="pct"/>
            <w:vAlign w:val="center"/>
          </w:tcPr>
          <w:p w14:paraId="1175C53A" w14:textId="77777777" w:rsidR="005D3948" w:rsidRPr="005D15A2" w:rsidRDefault="005D3948"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6E1BFBF3" w14:textId="77777777" w:rsidR="005D3948" w:rsidRPr="005D15A2" w:rsidRDefault="005D3948"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D3948" w:rsidRPr="00206569" w14:paraId="36869838" w14:textId="77777777" w:rsidTr="002545B4">
        <w:tc>
          <w:tcPr>
            <w:tcW w:w="1906" w:type="pct"/>
            <w:vAlign w:val="center"/>
          </w:tcPr>
          <w:p w14:paraId="3209117C" w14:textId="77777777" w:rsidR="005D3948" w:rsidRPr="005D15A2" w:rsidRDefault="005D3948"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lastRenderedPageBreak/>
              <w:t>Capital contable mínimo a acreditar</w:t>
            </w:r>
            <w:proofErr w:type="gramEnd"/>
            <w:r w:rsidRPr="005D15A2">
              <w:rPr>
                <w:rFonts w:ascii="Montserrat" w:eastAsia="Arial" w:hAnsi="Montserrat" w:cs="Arial"/>
                <w:sz w:val="16"/>
                <w:szCs w:val="16"/>
              </w:rPr>
              <w:t>:</w:t>
            </w:r>
          </w:p>
        </w:tc>
        <w:tc>
          <w:tcPr>
            <w:tcW w:w="3094" w:type="pct"/>
            <w:vAlign w:val="center"/>
          </w:tcPr>
          <w:p w14:paraId="20F0A09C" w14:textId="77777777" w:rsidR="005D3948" w:rsidRPr="00206569" w:rsidRDefault="005D3948"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$2,070,000.00</w:t>
            </w:r>
          </w:p>
          <w:p w14:paraId="4A4E3CFD" w14:textId="77777777" w:rsidR="005D3948" w:rsidRPr="00206569" w:rsidRDefault="005D3948"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(DOS MILLONES SETENTA MIL PESOS 00/100 M.N.)</w:t>
            </w:r>
          </w:p>
        </w:tc>
      </w:tr>
      <w:tr w:rsidR="005D3948" w:rsidRPr="005D15A2" w14:paraId="2AF0E845" w14:textId="77777777" w:rsidTr="002545B4">
        <w:trPr>
          <w:trHeight w:val="200"/>
        </w:trPr>
        <w:tc>
          <w:tcPr>
            <w:tcW w:w="5000" w:type="pct"/>
            <w:gridSpan w:val="2"/>
            <w:vAlign w:val="center"/>
          </w:tcPr>
          <w:p w14:paraId="648A5BCE" w14:textId="77777777" w:rsidR="005D3948" w:rsidRPr="005D15A2" w:rsidRDefault="005D3948"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D3948" w:rsidRPr="005D15A2" w14:paraId="0D04FB26" w14:textId="77777777" w:rsidTr="002545B4">
        <w:trPr>
          <w:trHeight w:val="464"/>
        </w:trPr>
        <w:tc>
          <w:tcPr>
            <w:tcW w:w="5000" w:type="pct"/>
            <w:gridSpan w:val="2"/>
            <w:vAlign w:val="center"/>
          </w:tcPr>
          <w:p w14:paraId="770B7142" w14:textId="77777777" w:rsidR="005D3948" w:rsidRPr="005D15A2" w:rsidRDefault="005D3948"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323922F" w14:textId="77777777" w:rsidR="005D3948" w:rsidRPr="005D15A2" w:rsidRDefault="005D3948" w:rsidP="00FB4287">
      <w:pPr>
        <w:spacing w:after="0" w:line="240" w:lineRule="auto"/>
        <w:jc w:val="both"/>
        <w:rPr>
          <w:rFonts w:ascii="Montserrat" w:eastAsia="Arial" w:hAnsi="Montserrat" w:cs="Arial"/>
          <w:sz w:val="18"/>
          <w:szCs w:val="18"/>
        </w:rPr>
      </w:pPr>
    </w:p>
    <w:p w14:paraId="56ABE373" w14:textId="77777777" w:rsidR="005D3948" w:rsidRPr="005D15A2" w:rsidRDefault="005D3948" w:rsidP="00FB4287">
      <w:pPr>
        <w:spacing w:after="0" w:line="240" w:lineRule="auto"/>
        <w:rPr>
          <w:rFonts w:ascii="Montserrat" w:eastAsia="Arial" w:hAnsi="Montserrat" w:cs="Arial"/>
          <w:b/>
          <w:sz w:val="18"/>
          <w:szCs w:val="18"/>
        </w:rPr>
      </w:pPr>
    </w:p>
    <w:p w14:paraId="1B418C78" w14:textId="77777777" w:rsidR="005D3948" w:rsidRPr="005D15A2" w:rsidRDefault="005D3948"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3CB69B54" w14:textId="77777777" w:rsidR="005D3948" w:rsidRPr="005D15A2" w:rsidRDefault="005D3948" w:rsidP="00FB4287">
      <w:pPr>
        <w:spacing w:after="0" w:line="240" w:lineRule="auto"/>
        <w:ind w:left="851"/>
        <w:rPr>
          <w:rFonts w:ascii="Montserrat" w:eastAsia="Arial" w:hAnsi="Montserrat" w:cs="Arial"/>
          <w:b/>
          <w:sz w:val="18"/>
          <w:szCs w:val="18"/>
        </w:rPr>
      </w:pPr>
    </w:p>
    <w:p w14:paraId="4471C726" w14:textId="77777777" w:rsidR="005D3948" w:rsidRPr="005D15A2"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BF1CA47" w14:textId="77777777" w:rsidR="005D3948" w:rsidRPr="005D15A2" w:rsidRDefault="005D3948" w:rsidP="00FB4287">
      <w:pPr>
        <w:spacing w:after="0" w:line="240" w:lineRule="auto"/>
        <w:jc w:val="both"/>
        <w:rPr>
          <w:rFonts w:ascii="Montserrat" w:eastAsia="Arial" w:hAnsi="Montserrat" w:cs="Arial"/>
          <w:b/>
          <w:sz w:val="18"/>
          <w:szCs w:val="18"/>
        </w:rPr>
      </w:pPr>
    </w:p>
    <w:p w14:paraId="65E9FEF3" w14:textId="77777777" w:rsidR="005D3948" w:rsidRPr="005D15A2"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CE6A577" w14:textId="77777777" w:rsidR="005D3948" w:rsidRPr="005D15A2" w:rsidRDefault="005D3948"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1766A35E" w14:textId="77777777" w:rsidR="005D3948" w:rsidRPr="003102E6" w:rsidRDefault="005D394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57961E85" w14:textId="77777777" w:rsidR="005D3948" w:rsidRPr="003102E6" w:rsidRDefault="005D3948"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351DB832" w14:textId="77777777" w:rsidR="005D3948" w:rsidRPr="003102E6" w:rsidRDefault="005D394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503034DF" w14:textId="77777777" w:rsidR="005D3948" w:rsidRPr="005D15A2" w:rsidRDefault="005D3948"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4693FA1" w14:textId="77777777" w:rsidR="005D3948" w:rsidRPr="003102E6" w:rsidRDefault="005D394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34BADD8E" w14:textId="77777777" w:rsidR="005D3948" w:rsidRPr="003102E6" w:rsidRDefault="005D3948" w:rsidP="00FD1938">
      <w:pPr>
        <w:pBdr>
          <w:top w:val="nil"/>
          <w:left w:val="nil"/>
          <w:bottom w:val="nil"/>
          <w:right w:val="nil"/>
          <w:between w:val="nil"/>
        </w:pBdr>
        <w:spacing w:after="0" w:line="240" w:lineRule="auto"/>
        <w:jc w:val="both"/>
        <w:rPr>
          <w:rFonts w:ascii="Montserrat" w:hAnsi="Montserrat" w:cs="Arial"/>
          <w:sz w:val="18"/>
          <w:szCs w:val="18"/>
        </w:rPr>
      </w:pPr>
    </w:p>
    <w:p w14:paraId="7FD250CC" w14:textId="77777777" w:rsidR="005D3948" w:rsidRPr="003102E6" w:rsidRDefault="005D3948"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2729580" w14:textId="77777777" w:rsidR="005D3948" w:rsidRPr="003102E6" w:rsidRDefault="005D394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40DE1ED9" w14:textId="77777777" w:rsidR="005D3948" w:rsidRPr="003102E6" w:rsidRDefault="005D394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4525263" w14:textId="77777777" w:rsidR="005D3948" w:rsidRPr="003102E6" w:rsidRDefault="005D3948" w:rsidP="00527F4B">
      <w:pPr>
        <w:pBdr>
          <w:top w:val="nil"/>
          <w:left w:val="nil"/>
          <w:bottom w:val="nil"/>
          <w:right w:val="nil"/>
          <w:between w:val="nil"/>
        </w:pBdr>
        <w:spacing w:after="0" w:line="240" w:lineRule="auto"/>
        <w:jc w:val="both"/>
        <w:rPr>
          <w:rFonts w:ascii="Montserrat" w:hAnsi="Montserrat" w:cs="Arial"/>
          <w:sz w:val="18"/>
          <w:szCs w:val="18"/>
        </w:rPr>
      </w:pPr>
    </w:p>
    <w:p w14:paraId="052F547E" w14:textId="77777777" w:rsidR="005D3948" w:rsidRPr="003102E6" w:rsidRDefault="005D3948"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03C925EB" w14:textId="77777777" w:rsidR="005D3948" w:rsidRPr="003102E6" w:rsidRDefault="005D3948"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56C04811" w14:textId="77777777" w:rsidR="005D3948" w:rsidRPr="005D15A2"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299987A6" w14:textId="77777777" w:rsidR="005D3948" w:rsidRPr="00CA3D1C" w:rsidRDefault="005D3948" w:rsidP="00C975A4">
      <w:pPr>
        <w:spacing w:before="16" w:line="240" w:lineRule="auto"/>
        <w:jc w:val="both"/>
        <w:rPr>
          <w:rFonts w:ascii="Montserrat" w:eastAsia="Arial" w:hAnsi="Montserrat" w:cs="Arial"/>
          <w:sz w:val="10"/>
          <w:szCs w:val="10"/>
        </w:rPr>
      </w:pPr>
    </w:p>
    <w:p w14:paraId="01F5AC1F" w14:textId="77777777" w:rsidR="005D3948" w:rsidRPr="003102E6" w:rsidRDefault="005D39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8D8D94F" w14:textId="77777777" w:rsidR="005D3948" w:rsidRPr="005D15A2" w:rsidRDefault="005D394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2158072" w14:textId="77777777" w:rsidR="005D3948" w:rsidRPr="00FD1938" w:rsidRDefault="005D39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DED709A" w14:textId="77777777" w:rsidR="005D3948" w:rsidRPr="005D15A2" w:rsidRDefault="005D394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059FF5" w14:textId="77777777" w:rsidR="005D3948" w:rsidRPr="00FD1938" w:rsidRDefault="005D39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7D655F1" w14:textId="77777777" w:rsidR="005D3948" w:rsidRPr="005D15A2" w:rsidRDefault="005D394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ABD385" w14:textId="77777777" w:rsidR="005D3948" w:rsidRPr="00FD1938" w:rsidRDefault="005D39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EDE6E68" w14:textId="77777777" w:rsidR="005D3948" w:rsidRPr="005D15A2" w:rsidRDefault="005D3948"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63E6480" w14:textId="77777777" w:rsidR="005D3948" w:rsidRPr="00527F4B" w:rsidRDefault="005D39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72A2385F" w14:textId="77777777" w:rsidR="005D3948" w:rsidRPr="005D15A2" w:rsidRDefault="005D3948" w:rsidP="00527F4B">
      <w:pPr>
        <w:pBdr>
          <w:top w:val="nil"/>
          <w:left w:val="nil"/>
          <w:bottom w:val="nil"/>
          <w:right w:val="nil"/>
          <w:between w:val="nil"/>
        </w:pBdr>
        <w:spacing w:before="6" w:after="6" w:line="240" w:lineRule="auto"/>
        <w:jc w:val="both"/>
        <w:rPr>
          <w:rFonts w:ascii="Montserrat" w:hAnsi="Montserrat" w:cs="Arial"/>
          <w:sz w:val="18"/>
          <w:szCs w:val="18"/>
        </w:rPr>
      </w:pPr>
    </w:p>
    <w:p w14:paraId="5459855A" w14:textId="77777777" w:rsidR="005D3948" w:rsidRPr="005E490D" w:rsidRDefault="005D394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95DBCD1" w14:textId="77777777" w:rsidR="005D3948" w:rsidRPr="005E490D" w:rsidRDefault="005D3948"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6C215FB6" w14:textId="77777777" w:rsidR="005D3948" w:rsidRPr="005E490D" w:rsidRDefault="005D3948"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5761B563" w14:textId="77777777" w:rsidR="005D3948" w:rsidRPr="00527F4B" w:rsidRDefault="005D3948"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A7882EF" w14:textId="77777777" w:rsidR="005D3948" w:rsidRPr="003102E6" w:rsidRDefault="005D3948"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C440136" w14:textId="77777777" w:rsidR="005D3948" w:rsidRPr="003102E6" w:rsidRDefault="005D39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7EF4E28" w14:textId="77777777" w:rsidR="005D3948" w:rsidRPr="003102E6" w:rsidRDefault="005D3948"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729630B1" w14:textId="77777777" w:rsidR="005D3948" w:rsidRPr="003102E6" w:rsidRDefault="005D3948"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6D6E02E" w14:textId="77777777" w:rsidR="005D3948" w:rsidRPr="005D15A2" w:rsidRDefault="005D3948"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C62EB25" w14:textId="77777777" w:rsidR="005D3948" w:rsidRPr="005D15A2" w:rsidRDefault="005D3948" w:rsidP="00FB4287">
      <w:pPr>
        <w:spacing w:after="0" w:line="240" w:lineRule="auto"/>
        <w:ind w:left="720"/>
        <w:jc w:val="both"/>
        <w:rPr>
          <w:rFonts w:ascii="Montserrat" w:eastAsia="Arial" w:hAnsi="Montserrat" w:cs="Arial"/>
          <w:sz w:val="18"/>
          <w:szCs w:val="18"/>
        </w:rPr>
      </w:pPr>
    </w:p>
    <w:p w14:paraId="79E3F19C" w14:textId="77777777" w:rsidR="005D3948" w:rsidRPr="005D15A2" w:rsidRDefault="005D3948"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8B8E196" w14:textId="77777777" w:rsidR="005D3948" w:rsidRPr="005D15A2" w:rsidRDefault="005D3948" w:rsidP="00FB4287">
      <w:pPr>
        <w:spacing w:after="0" w:line="240" w:lineRule="auto"/>
        <w:jc w:val="center"/>
        <w:rPr>
          <w:rFonts w:ascii="Montserrat" w:eastAsia="Arial" w:hAnsi="Montserrat" w:cs="Arial"/>
          <w:sz w:val="18"/>
          <w:szCs w:val="18"/>
        </w:rPr>
      </w:pPr>
    </w:p>
    <w:p w14:paraId="27B31155" w14:textId="77777777" w:rsidR="005D3948" w:rsidRPr="005D15A2"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BACBB8E" w14:textId="77777777" w:rsidR="005D3948" w:rsidRPr="005D15A2" w:rsidRDefault="005D3948" w:rsidP="00FB4287">
      <w:pPr>
        <w:spacing w:after="0" w:line="240" w:lineRule="auto"/>
        <w:ind w:left="709"/>
        <w:jc w:val="both"/>
        <w:rPr>
          <w:rFonts w:ascii="Montserrat" w:eastAsia="Arial" w:hAnsi="Montserrat" w:cs="Arial"/>
          <w:b/>
          <w:sz w:val="18"/>
          <w:szCs w:val="18"/>
        </w:rPr>
      </w:pPr>
    </w:p>
    <w:p w14:paraId="4CA3E99D"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4745FA43" w14:textId="77777777" w:rsidR="005D3948" w:rsidRPr="005D15A2" w:rsidRDefault="005D3948" w:rsidP="00FB4287">
      <w:pPr>
        <w:spacing w:after="0" w:line="240" w:lineRule="auto"/>
        <w:jc w:val="both"/>
        <w:rPr>
          <w:rFonts w:ascii="Montserrat" w:eastAsia="Arial" w:hAnsi="Montserrat" w:cs="Arial"/>
          <w:sz w:val="18"/>
          <w:szCs w:val="18"/>
        </w:rPr>
      </w:pPr>
    </w:p>
    <w:p w14:paraId="629EA817" w14:textId="77777777" w:rsidR="005D3948" w:rsidRPr="005D15A2" w:rsidRDefault="005D39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BA36CB1" w14:textId="77777777" w:rsidR="005D3948" w:rsidRPr="005D15A2" w:rsidRDefault="005D394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78DC98C" w14:textId="77777777" w:rsidR="005D3948" w:rsidRPr="005D15A2" w:rsidRDefault="005D39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2579D475" w14:textId="77777777" w:rsidR="005D3948" w:rsidRPr="005D15A2" w:rsidRDefault="005D394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DD842C0" w14:textId="77777777" w:rsidR="005D3948" w:rsidRPr="005D15A2" w:rsidRDefault="005D39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C85AD11" w14:textId="77777777" w:rsidR="005D3948" w:rsidRPr="00BA0DDB" w:rsidRDefault="005D3948" w:rsidP="00C975A4">
      <w:pPr>
        <w:pStyle w:val="Prrafodelista"/>
        <w:rPr>
          <w:rFonts w:ascii="Montserrat" w:eastAsia="Arial" w:hAnsi="Montserrat" w:cs="Arial"/>
          <w:sz w:val="10"/>
          <w:szCs w:val="10"/>
        </w:rPr>
      </w:pPr>
    </w:p>
    <w:p w14:paraId="2F4D65E7" w14:textId="77777777" w:rsidR="005D3948" w:rsidRPr="005D15A2" w:rsidRDefault="005D39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74B2B28" w14:textId="77777777" w:rsidR="005D3948" w:rsidRPr="005D15A2" w:rsidRDefault="005D394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9C36803" w14:textId="77777777" w:rsidR="005D3948" w:rsidRPr="005D15A2" w:rsidRDefault="005D39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87A03B2" w14:textId="77777777" w:rsidR="005D3948" w:rsidRPr="005D15A2" w:rsidRDefault="005D3948"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BEC9DE2" w14:textId="77777777" w:rsidR="005D3948" w:rsidRPr="005D15A2" w:rsidRDefault="005D39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F718EE4" w14:textId="77777777" w:rsidR="005D3948" w:rsidRPr="005D15A2" w:rsidRDefault="005D394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283859E" w14:textId="0DF349AC" w:rsidR="005D3948" w:rsidRPr="005D15A2" w:rsidRDefault="005D39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CF6B9C">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5AA9A822" w14:textId="77777777" w:rsidR="005D3948" w:rsidRPr="005D15A2" w:rsidRDefault="005D394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9A400DC" w14:textId="77777777" w:rsidR="005D3948" w:rsidRPr="005D15A2" w:rsidRDefault="005D39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3C1CFF6" w14:textId="77777777" w:rsidR="005D3948" w:rsidRPr="005D15A2" w:rsidRDefault="005D3948"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D53FA9E" w14:textId="77777777" w:rsidR="005D3948" w:rsidRPr="005D15A2" w:rsidRDefault="005D39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9C2489B" w14:textId="77777777" w:rsidR="005D3948" w:rsidRPr="005D15A2" w:rsidRDefault="005D3948" w:rsidP="00C975A4">
      <w:pPr>
        <w:pStyle w:val="Prrafodelista"/>
        <w:spacing w:before="6" w:after="6" w:line="240" w:lineRule="auto"/>
        <w:rPr>
          <w:rFonts w:ascii="Montserrat" w:eastAsia="Arial" w:hAnsi="Montserrat" w:cs="Arial"/>
          <w:sz w:val="18"/>
          <w:szCs w:val="18"/>
        </w:rPr>
      </w:pPr>
    </w:p>
    <w:p w14:paraId="6D68278A" w14:textId="43B1DBF2" w:rsidR="005D3948" w:rsidRPr="001D04D3" w:rsidRDefault="005D3948"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1F8F4634" w14:textId="77777777" w:rsidR="001D04D3" w:rsidRDefault="001D04D3" w:rsidP="001D04D3">
      <w:pPr>
        <w:pStyle w:val="Prrafodelista"/>
        <w:rPr>
          <w:rFonts w:ascii="Montserrat" w:eastAsia="Arial" w:hAnsi="Montserrat" w:cs="Arial"/>
          <w:sz w:val="18"/>
          <w:szCs w:val="18"/>
        </w:rPr>
      </w:pPr>
    </w:p>
    <w:p w14:paraId="194FA590" w14:textId="77777777" w:rsidR="001D04D3" w:rsidRPr="005D15A2" w:rsidRDefault="001D04D3" w:rsidP="001D04D3">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FC1D30A" w14:textId="77777777" w:rsidR="005D3948" w:rsidRPr="005D15A2" w:rsidRDefault="005D3948"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59CA14DA" w14:textId="77777777" w:rsidR="005D3948" w:rsidRPr="005D15A2"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4.4. Capital contable mínimo</w:t>
      </w:r>
    </w:p>
    <w:p w14:paraId="388ED074" w14:textId="77777777" w:rsidR="005D3948" w:rsidRPr="005D15A2" w:rsidRDefault="005D3948" w:rsidP="00FB4287">
      <w:pPr>
        <w:spacing w:after="0" w:line="240" w:lineRule="auto"/>
        <w:jc w:val="both"/>
        <w:rPr>
          <w:rFonts w:ascii="Montserrat" w:eastAsia="Arial" w:hAnsi="Montserrat" w:cs="Arial"/>
          <w:b/>
          <w:sz w:val="18"/>
          <w:szCs w:val="18"/>
        </w:rPr>
      </w:pPr>
    </w:p>
    <w:p w14:paraId="59DFC323" w14:textId="77777777" w:rsidR="005D3948" w:rsidRPr="005D15A2" w:rsidRDefault="005D3948"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$2,070,000.00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(DOS MILLONES SETENTA MIL PESOS 00/100 M.N.)</w:t>
      </w:r>
      <w:r w:rsidRPr="007D61E2">
        <w:rPr>
          <w:rFonts w:ascii="Arial" w:hAnsi="Arial" w:cs="Arial"/>
          <w:b/>
          <w:bCs/>
          <w:noProof/>
          <w:color w:val="0000FF"/>
          <w:sz w:val="18"/>
          <w:szCs w:val="18"/>
        </w:rPr>
        <w:t xml:space="preserve"> </w:t>
      </w:r>
    </w:p>
    <w:p w14:paraId="784DFD1D" w14:textId="77777777" w:rsidR="005D3948" w:rsidRPr="005D15A2" w:rsidRDefault="005D3948" w:rsidP="00FB4287">
      <w:pPr>
        <w:spacing w:after="0" w:line="240" w:lineRule="auto"/>
        <w:jc w:val="both"/>
        <w:rPr>
          <w:rFonts w:ascii="Montserrat" w:eastAsia="Arial" w:hAnsi="Montserrat" w:cs="Arial"/>
          <w:sz w:val="18"/>
          <w:szCs w:val="18"/>
        </w:rPr>
      </w:pPr>
    </w:p>
    <w:p w14:paraId="62F434D9"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D9C57A7" w14:textId="77777777" w:rsidR="005D3948" w:rsidRPr="005D15A2" w:rsidRDefault="005D3948" w:rsidP="00FB4287">
      <w:pPr>
        <w:spacing w:after="0" w:line="240" w:lineRule="auto"/>
        <w:jc w:val="both"/>
        <w:rPr>
          <w:rFonts w:ascii="Montserrat" w:eastAsia="Arial" w:hAnsi="Montserrat" w:cs="Arial"/>
          <w:sz w:val="18"/>
          <w:szCs w:val="18"/>
        </w:rPr>
      </w:pPr>
    </w:p>
    <w:p w14:paraId="01DB6DF3"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A15B34E" w14:textId="77777777" w:rsidR="005D3948" w:rsidRPr="005D15A2" w:rsidRDefault="005D3948" w:rsidP="00FB4287">
      <w:pPr>
        <w:spacing w:after="0" w:line="240" w:lineRule="auto"/>
        <w:jc w:val="both"/>
        <w:rPr>
          <w:rFonts w:ascii="Montserrat" w:eastAsia="Arial" w:hAnsi="Montserrat" w:cs="Arial"/>
          <w:sz w:val="18"/>
          <w:szCs w:val="18"/>
        </w:rPr>
      </w:pPr>
    </w:p>
    <w:p w14:paraId="0D8CA1BD"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67259770" w14:textId="77777777" w:rsidR="005D3948" w:rsidRPr="005D15A2" w:rsidRDefault="005D3948" w:rsidP="00FB4287">
      <w:pPr>
        <w:spacing w:after="0" w:line="240" w:lineRule="auto"/>
        <w:jc w:val="both"/>
        <w:rPr>
          <w:rFonts w:ascii="Montserrat" w:eastAsia="Arial" w:hAnsi="Montserrat" w:cs="Arial"/>
          <w:b/>
          <w:sz w:val="18"/>
          <w:szCs w:val="18"/>
        </w:rPr>
      </w:pPr>
    </w:p>
    <w:p w14:paraId="282FA457" w14:textId="77777777" w:rsidR="005D3948"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46C072B9" w14:textId="77777777" w:rsidR="005D3948" w:rsidRPr="005D15A2" w:rsidRDefault="005D3948" w:rsidP="00FB4287">
      <w:pPr>
        <w:spacing w:after="0" w:line="240" w:lineRule="auto"/>
        <w:jc w:val="both"/>
        <w:rPr>
          <w:rFonts w:ascii="Montserrat" w:eastAsia="Arial" w:hAnsi="Montserrat" w:cs="Arial"/>
          <w:b/>
          <w:sz w:val="18"/>
          <w:szCs w:val="18"/>
        </w:rPr>
      </w:pPr>
    </w:p>
    <w:p w14:paraId="5FFE0A3B"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FDB7045" w14:textId="77777777" w:rsidR="005D3948" w:rsidRPr="005D15A2" w:rsidRDefault="005D3948" w:rsidP="00FB4287">
      <w:pPr>
        <w:spacing w:after="0" w:line="240" w:lineRule="auto"/>
        <w:jc w:val="both"/>
        <w:rPr>
          <w:rFonts w:ascii="Montserrat" w:eastAsia="Arial" w:hAnsi="Montserrat" w:cs="Arial"/>
          <w:sz w:val="18"/>
          <w:szCs w:val="18"/>
        </w:rPr>
      </w:pPr>
    </w:p>
    <w:p w14:paraId="106EE40E" w14:textId="77777777" w:rsidR="005D3948" w:rsidRPr="005D15A2" w:rsidRDefault="005D394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092FB086" w14:textId="77777777" w:rsidR="005D3948" w:rsidRPr="005D15A2" w:rsidRDefault="005D3948"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593CA71" w14:textId="77777777" w:rsidR="005D3948" w:rsidRDefault="005D3948"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11CA08A7" w14:textId="77777777" w:rsidR="005D3948" w:rsidRPr="005D15A2" w:rsidRDefault="005D3948"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0EBA999B" w14:textId="77777777" w:rsidR="005D3948" w:rsidRPr="005D15A2" w:rsidRDefault="005D39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7A385DC" w14:textId="77777777" w:rsidR="005D3948" w:rsidRPr="005D15A2" w:rsidRDefault="005D39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7530564" w14:textId="77777777" w:rsidR="005D3948" w:rsidRPr="005D15A2" w:rsidRDefault="005D39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57029735" w14:textId="77777777" w:rsidR="005D3948" w:rsidRPr="005D15A2" w:rsidRDefault="005D39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96FA9D8" w14:textId="77777777" w:rsidR="005D3948" w:rsidRPr="005D15A2" w:rsidRDefault="005D39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BD371EC" w14:textId="77777777" w:rsidR="005D3948" w:rsidRPr="005D15A2" w:rsidRDefault="005D39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9C65C41" w14:textId="77777777" w:rsidR="005D3948" w:rsidRPr="005D15A2" w:rsidRDefault="005D3948"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9CDE448" w14:textId="77777777" w:rsidR="005D3948" w:rsidRPr="003102E6" w:rsidRDefault="005D3948"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2ABB809D" w14:textId="77777777" w:rsidR="005D3948" w:rsidRPr="005D15A2" w:rsidRDefault="005D3948"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641D46F" w14:textId="77777777" w:rsidR="005D3948" w:rsidRPr="00BA0DDB" w:rsidRDefault="005D3948"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567F9884"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80AD2E5" w14:textId="77777777" w:rsidR="005D3948" w:rsidRPr="005D15A2" w:rsidRDefault="005D3948" w:rsidP="00FB4287">
      <w:pPr>
        <w:spacing w:after="0" w:line="240" w:lineRule="auto"/>
        <w:jc w:val="both"/>
        <w:rPr>
          <w:rFonts w:ascii="Montserrat" w:eastAsia="Arial" w:hAnsi="Montserrat" w:cs="Arial"/>
          <w:sz w:val="18"/>
          <w:szCs w:val="18"/>
        </w:rPr>
      </w:pPr>
    </w:p>
    <w:p w14:paraId="52499E51" w14:textId="77777777" w:rsidR="005D3948" w:rsidRPr="005D15A2"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6D4B5E78" w14:textId="77777777" w:rsidR="005D3948" w:rsidRPr="005D15A2" w:rsidRDefault="005D3948" w:rsidP="00FB4287">
      <w:pPr>
        <w:spacing w:after="0" w:line="240" w:lineRule="auto"/>
        <w:jc w:val="both"/>
        <w:rPr>
          <w:rFonts w:ascii="Montserrat" w:eastAsia="Arial" w:hAnsi="Montserrat" w:cs="Arial"/>
          <w:b/>
          <w:sz w:val="18"/>
          <w:szCs w:val="18"/>
        </w:rPr>
      </w:pPr>
    </w:p>
    <w:p w14:paraId="7F7401A6"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w:t>
      </w:r>
      <w:r w:rsidRPr="005D15A2">
        <w:rPr>
          <w:rFonts w:ascii="Montserrat" w:eastAsia="Arial" w:hAnsi="Montserrat" w:cs="Arial"/>
          <w:sz w:val="18"/>
          <w:szCs w:val="18"/>
        </w:rPr>
        <w:lastRenderedPageBreak/>
        <w:t xml:space="preserve">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2070386A" w14:textId="77777777" w:rsidR="005D3948" w:rsidRPr="005D15A2" w:rsidRDefault="005D3948" w:rsidP="00FB4287">
      <w:pPr>
        <w:spacing w:after="0" w:line="240" w:lineRule="auto"/>
        <w:jc w:val="both"/>
        <w:rPr>
          <w:rFonts w:ascii="Montserrat" w:eastAsia="Arial" w:hAnsi="Montserrat" w:cs="Arial"/>
          <w:sz w:val="18"/>
          <w:szCs w:val="18"/>
        </w:rPr>
      </w:pPr>
    </w:p>
    <w:p w14:paraId="0C30FEC5"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EAA9140" w14:textId="77777777" w:rsidR="005D3948" w:rsidRPr="005D15A2" w:rsidRDefault="005D3948" w:rsidP="00FB4287">
      <w:pPr>
        <w:spacing w:after="0" w:line="240" w:lineRule="auto"/>
        <w:jc w:val="both"/>
        <w:rPr>
          <w:rFonts w:ascii="Montserrat" w:eastAsia="Arial" w:hAnsi="Montserrat" w:cs="Arial"/>
          <w:sz w:val="18"/>
          <w:szCs w:val="18"/>
        </w:rPr>
      </w:pPr>
    </w:p>
    <w:p w14:paraId="00931B3F" w14:textId="77777777" w:rsidR="005D3948" w:rsidRPr="005D15A2" w:rsidRDefault="005D39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688EEF2" w14:textId="77777777" w:rsidR="005D3948" w:rsidRPr="005D15A2" w:rsidRDefault="005D39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E437016" w14:textId="77777777" w:rsidR="005D3948" w:rsidRPr="005D15A2" w:rsidRDefault="005D39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C2FEDD9" w14:textId="77777777" w:rsidR="005D3948" w:rsidRPr="005D15A2" w:rsidRDefault="005D39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5C464A4" w14:textId="77777777" w:rsidR="005D3948" w:rsidRPr="005D15A2" w:rsidRDefault="005D39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A55B402" w14:textId="77777777" w:rsidR="005D3948" w:rsidRPr="005D15A2" w:rsidRDefault="005D3948"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64E76EB1" w14:textId="77777777" w:rsidR="005D3948" w:rsidRPr="005D15A2" w:rsidRDefault="005D394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D8E5E76" w14:textId="77777777" w:rsidR="005D3948" w:rsidRPr="005D15A2" w:rsidRDefault="005D3948"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9CA8664" w14:textId="77777777" w:rsidR="005D3948" w:rsidRPr="005D15A2" w:rsidRDefault="005D3948" w:rsidP="00FB4287">
      <w:pPr>
        <w:spacing w:after="0" w:line="240" w:lineRule="auto"/>
        <w:jc w:val="both"/>
        <w:rPr>
          <w:rFonts w:ascii="Montserrat" w:eastAsia="Arial" w:hAnsi="Montserrat" w:cs="Arial"/>
          <w:b/>
          <w:sz w:val="18"/>
          <w:szCs w:val="18"/>
        </w:rPr>
      </w:pPr>
    </w:p>
    <w:p w14:paraId="6992AD00" w14:textId="77777777" w:rsidR="005D3948" w:rsidRPr="005D15A2" w:rsidRDefault="005D3948"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B03D0D0" w14:textId="77777777" w:rsidR="005D3948" w:rsidRPr="005D15A2" w:rsidRDefault="005D3948" w:rsidP="00FB4287">
      <w:pPr>
        <w:spacing w:after="0" w:line="240" w:lineRule="auto"/>
        <w:jc w:val="both"/>
        <w:rPr>
          <w:rFonts w:ascii="Montserrat" w:eastAsia="Arial" w:hAnsi="Montserrat" w:cs="Arial"/>
          <w:b/>
          <w:sz w:val="18"/>
          <w:szCs w:val="18"/>
        </w:rPr>
      </w:pPr>
    </w:p>
    <w:p w14:paraId="1C6E800D" w14:textId="77777777" w:rsidR="005D3948"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563326F2" w14:textId="77777777" w:rsidR="005D3948" w:rsidRPr="005D15A2" w:rsidRDefault="005D3948" w:rsidP="00FB4287">
      <w:pPr>
        <w:spacing w:after="0" w:line="240" w:lineRule="auto"/>
        <w:jc w:val="both"/>
        <w:rPr>
          <w:rFonts w:ascii="Montserrat" w:eastAsia="Arial" w:hAnsi="Montserrat" w:cs="Arial"/>
          <w:b/>
          <w:sz w:val="18"/>
          <w:szCs w:val="18"/>
        </w:rPr>
      </w:pPr>
    </w:p>
    <w:p w14:paraId="036A02E9"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4FE54D4" w14:textId="77777777" w:rsidR="005D3948" w:rsidRPr="005D15A2" w:rsidRDefault="005D3948" w:rsidP="00FB4287">
      <w:pPr>
        <w:spacing w:after="0" w:line="240" w:lineRule="auto"/>
        <w:jc w:val="both"/>
        <w:rPr>
          <w:rFonts w:ascii="Montserrat" w:eastAsia="Arial" w:hAnsi="Montserrat" w:cs="Arial"/>
          <w:sz w:val="18"/>
          <w:szCs w:val="18"/>
        </w:rPr>
      </w:pPr>
    </w:p>
    <w:p w14:paraId="7C08F49F" w14:textId="77777777" w:rsidR="005D3948" w:rsidRDefault="005D394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7E9D6D05" w14:textId="77777777" w:rsidR="005D3948" w:rsidRPr="005D15A2" w:rsidRDefault="005D394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86C635B" w14:textId="77777777" w:rsidR="005D3948" w:rsidRDefault="005D394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712C94B7" w14:textId="77777777" w:rsidR="005D3948" w:rsidRPr="005D15A2" w:rsidRDefault="005D394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565217A8" w14:textId="77777777" w:rsidR="005D3948" w:rsidRPr="005D15A2" w:rsidRDefault="005D39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26626685" w14:textId="77777777" w:rsidR="005D3948" w:rsidRPr="005D15A2" w:rsidRDefault="005D39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803B1AB" w14:textId="77777777" w:rsidR="005D3948" w:rsidRPr="005D15A2" w:rsidRDefault="005D39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0C3AD30" w14:textId="77777777" w:rsidR="005D3948" w:rsidRPr="005D15A2" w:rsidRDefault="005D39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5DD7C987" w14:textId="77777777" w:rsidR="005D3948" w:rsidRPr="005D15A2" w:rsidRDefault="005D39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A5B17A3" w14:textId="77777777" w:rsidR="005D3948" w:rsidRPr="00527F4B" w:rsidRDefault="005D3948"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3A688A7" w14:textId="77777777" w:rsidR="005D3948" w:rsidRPr="005D15A2" w:rsidRDefault="005D3948"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6D5509A" w14:textId="77777777" w:rsidR="005D3948" w:rsidRDefault="005D394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081E6EF" w14:textId="77777777" w:rsidR="005D3948" w:rsidRPr="005D15A2" w:rsidRDefault="005D3948"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2852124" w14:textId="77777777" w:rsidR="005D3948" w:rsidRDefault="005D394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48550C0A" w14:textId="77777777" w:rsidR="005D3948" w:rsidRPr="005D15A2" w:rsidRDefault="005D3948"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01BBAAB0" w14:textId="5684F7E7" w:rsidR="005D3948" w:rsidRDefault="005D3948"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6D313BD7" w14:textId="77777777" w:rsidR="001D04D3" w:rsidRDefault="001D04D3" w:rsidP="001D04D3">
      <w:pPr>
        <w:pStyle w:val="Prrafodelista"/>
        <w:rPr>
          <w:rFonts w:ascii="Montserrat" w:eastAsia="Arial" w:hAnsi="Montserrat" w:cs="Arial"/>
          <w:sz w:val="18"/>
          <w:szCs w:val="18"/>
        </w:rPr>
      </w:pPr>
    </w:p>
    <w:p w14:paraId="46274FE7" w14:textId="77777777" w:rsidR="001D04D3" w:rsidRPr="005D15A2" w:rsidRDefault="001D04D3" w:rsidP="001D04D3">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78FDE42" w14:textId="77777777" w:rsidR="005D3948" w:rsidRPr="005D15A2" w:rsidRDefault="005D3948"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54E45ED" w14:textId="77777777" w:rsidR="005D3948"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6DD4534" w14:textId="77777777" w:rsidR="005D3948" w:rsidRPr="005D15A2" w:rsidRDefault="005D3948" w:rsidP="00FB4287">
      <w:pPr>
        <w:spacing w:after="0" w:line="240" w:lineRule="auto"/>
        <w:jc w:val="both"/>
        <w:rPr>
          <w:rFonts w:ascii="Montserrat" w:eastAsia="Arial" w:hAnsi="Montserrat" w:cs="Arial"/>
          <w:b/>
          <w:sz w:val="18"/>
          <w:szCs w:val="18"/>
        </w:rPr>
      </w:pPr>
    </w:p>
    <w:p w14:paraId="11B4A6E6" w14:textId="77777777" w:rsidR="005D3948"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A737236" w14:textId="77777777" w:rsidR="005D3948" w:rsidRPr="005D15A2" w:rsidRDefault="005D3948" w:rsidP="00FB4287">
      <w:pPr>
        <w:spacing w:after="0" w:line="240" w:lineRule="auto"/>
        <w:jc w:val="both"/>
        <w:rPr>
          <w:rFonts w:ascii="Montserrat" w:eastAsia="Arial" w:hAnsi="Montserrat" w:cs="Arial"/>
          <w:b/>
          <w:sz w:val="18"/>
          <w:szCs w:val="18"/>
        </w:rPr>
      </w:pPr>
    </w:p>
    <w:p w14:paraId="19F16559"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CC9D81A" w14:textId="77777777" w:rsidR="005D3948" w:rsidRPr="005D15A2" w:rsidRDefault="005D3948" w:rsidP="00FB4287">
      <w:pPr>
        <w:spacing w:after="0" w:line="240" w:lineRule="auto"/>
        <w:jc w:val="both"/>
        <w:rPr>
          <w:rFonts w:ascii="Montserrat" w:eastAsia="Arial" w:hAnsi="Montserrat" w:cs="Arial"/>
          <w:sz w:val="18"/>
          <w:szCs w:val="18"/>
        </w:rPr>
      </w:pPr>
    </w:p>
    <w:p w14:paraId="4674564E" w14:textId="77777777" w:rsidR="005D3948" w:rsidRPr="005D15A2" w:rsidRDefault="005D394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781FC7A6" w14:textId="77777777" w:rsidR="005D3948" w:rsidRPr="005D15A2" w:rsidRDefault="005D394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63B18EC" w14:textId="77777777" w:rsidR="005D3948" w:rsidRPr="005D15A2" w:rsidRDefault="005D394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EO-XX234-2024</w:t>
      </w:r>
    </w:p>
    <w:p w14:paraId="54380C0C" w14:textId="77777777" w:rsidR="005D3948" w:rsidRPr="005D15A2" w:rsidRDefault="005D394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0532FB02" w14:textId="77777777" w:rsidR="005D3948" w:rsidRPr="005D15A2" w:rsidRDefault="005D394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7D61E2">
        <w:rPr>
          <w:rFonts w:ascii="Montserrat" w:hAnsi="Montserrat" w:cs="Courier New"/>
          <w:b/>
          <w:noProof/>
          <w:color w:val="0000FF"/>
          <w:sz w:val="18"/>
          <w:szCs w:val="18"/>
        </w:rPr>
        <w:t>.</w:t>
      </w:r>
    </w:p>
    <w:p w14:paraId="0FD43C9E" w14:textId="77777777" w:rsidR="005D3948" w:rsidRPr="005D15A2" w:rsidRDefault="005D394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17 DE OCTUBRE DE 2024</w:t>
      </w:r>
      <w:r w:rsidRPr="005D15A2">
        <w:rPr>
          <w:rFonts w:ascii="Montserrat" w:hAnsi="Montserrat" w:cs="Arial"/>
          <w:b/>
          <w:caps/>
          <w:noProof/>
          <w:color w:val="0000FF"/>
          <w:sz w:val="18"/>
          <w:szCs w:val="18"/>
        </w:rPr>
        <w:t>.</w:t>
      </w:r>
    </w:p>
    <w:p w14:paraId="5C263869" w14:textId="77777777" w:rsidR="005D3948" w:rsidRPr="005D15A2" w:rsidRDefault="005D3948"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14F0B22" w14:textId="77777777" w:rsidR="005D3948" w:rsidRPr="005D15A2" w:rsidRDefault="005D394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06ADBEA" w14:textId="77777777" w:rsidR="005D3948" w:rsidRPr="005D15A2" w:rsidRDefault="005D3948"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E835B33" w14:textId="77777777" w:rsidR="005D3948" w:rsidRPr="005D15A2" w:rsidRDefault="005D3948"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04EA066" w14:textId="77777777" w:rsidR="005D3948" w:rsidRPr="005D15A2" w:rsidRDefault="005D3948"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36C400C" w14:textId="77777777" w:rsidR="005D3948" w:rsidRPr="005D15A2" w:rsidRDefault="005D3948"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EO-XX234-2024</w:t>
      </w:r>
    </w:p>
    <w:p w14:paraId="0AE1E1C8" w14:textId="77777777" w:rsidR="005D3948" w:rsidRPr="005D15A2" w:rsidRDefault="005D3948"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69F6BD5" w14:textId="77777777" w:rsidR="005D3948" w:rsidRPr="005D15A2" w:rsidRDefault="005D3948"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 xml:space="preserve">1.- CONSTRUCCIÓN DE SANITARIO CON BIODIGESTOR PARA EL MEJORAMIENTO DE LA VIVIENDA, EN LA LOCALIDAD MAGDALENA PEÑASCO, MUNICIPIO MAGDALENA PEÑASCO, 2.- CONSTRUCCIÓN DE SANITARIO CON BIODIGESTOR PARA EL MEJORAMIENTO DE LA VIVIENDA, EN LA LOCALIDAD SAN ISIDRO, MUNICIPIO MAGDALENA PEÑASCO, 3.- CONSTRUCCIÓN DE SANITARIO CON BIODIGESTOR PARA EL MEJORAMIENTO DE LA VIVIENDA, EN LA LOCALIDAD CHICABAYA, MUNICIPIO MAGDALENA PEÑASCO, 4.- CONSTRUCCIÓN DE SANITARIO CON BIODIGESTOR PARA EL MEJORAMIENTO DE LA </w:t>
      </w:r>
      <w:r w:rsidRPr="00407857">
        <w:rPr>
          <w:rFonts w:ascii="Montserrat" w:hAnsi="Montserrat" w:cs="Courier New"/>
          <w:b/>
          <w:noProof/>
          <w:color w:val="0000FF"/>
          <w:sz w:val="18"/>
          <w:szCs w:val="18"/>
        </w:rPr>
        <w:lastRenderedPageBreak/>
        <w:t>VIVIENDA, EN LA LOCALIDAD SAN JUAN DEL RÍO, MUNICIPIO MAGDALENA PEÑASCO, 5.- CONSTRUCCIÓN DE SANITARIO CON BIODIGESTOR PARA EL MEJORAMIENTO DE LA VIVIENDA, EN LA LOCALIDAD IGNACIO ZARAGOZA, MUNICIPIO MAGDALENA PEÑASCO, 6.- CONSTRUCCIÓN DE SANITARIO CON BIODIGESTOR PARA EL MEJORAMIENTO DE LA VIVIENDA, EN LA LOCALIDAD GUADALUPE PEÑASCO, MUNICIPIO MAGDALENA PEÑASCO, 7.- CONSTRUCCIÓN DE SANITARIO CON BIODIGESTOR PARA EL MEJORAMIENTO DE LA VIVIENDA, EN LA LOCALIDAD PUEBLO VIEJO, MUNICIPIO MAGDALENA PEÑASCO, 8.- CONSTRUCCIÓN DE SANITARIO CON BIODIGESTOR PARA EL MEJORAMIENTO DE LA VIVIENDA, EN LA LOCALIDAD CABACÚA, MUNICIPIO MAGDALENA PEÑASCO, 9.- CONSTRUCCIÓN DE SANITARIO CON BIODIGESTOR PARA EL MEJORAMIENTO DE LA VIVIENDA, EN LA LOCALIDAD LA CUMBRE, MUNICIPIO MAGDALENA PEÑASCO, 10.- CONSTRUCCIÓN DE SANITARIO CON BIODIGESTOR PARA EL MEJORAMIENTO DE LA VIVIENDA, EN LA LOCALIDAD YOSOCAHUA, MUNICIPIO MAGDALENA PEÑASCO, 11.- CONSTRUCCIÓN DE SANITARIO CON BIODIGESTOR PARA EL MEJORAMIENTO DE LA VIVIENDA, EN LA LOCALIDAD SANTA CRUZ, MUNICIPIO SAN MATEO PEÑASCO ,12.- CONSTRUCCIÓN DE SANITARIO CON BIODIGESTOR PARA EL MEJORAMIENTO DE LA VIVIENDA, EN LA LOCALIDAD SAN MATEO PEÑASCO, MUNICIPIO SAN MATEO PEÑASCO</w:t>
      </w:r>
      <w:r w:rsidRPr="007D61E2">
        <w:rPr>
          <w:rFonts w:ascii="Montserrat" w:hAnsi="Montserrat" w:cs="Courier New"/>
          <w:b/>
          <w:noProof/>
          <w:color w:val="0000FF"/>
          <w:sz w:val="18"/>
          <w:szCs w:val="18"/>
        </w:rPr>
        <w:t>.</w:t>
      </w:r>
    </w:p>
    <w:p w14:paraId="7CF88A5D" w14:textId="77777777" w:rsidR="005D3948" w:rsidRPr="005D15A2" w:rsidRDefault="005D3948"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23 DE OCTUBRE DE 2024</w:t>
      </w:r>
    </w:p>
    <w:p w14:paraId="65E116A2" w14:textId="77777777" w:rsidR="005D3948" w:rsidRPr="005D15A2" w:rsidRDefault="005D3948"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72E20A4" w14:textId="77777777" w:rsidR="005D3948" w:rsidRPr="005D15A2" w:rsidRDefault="005D3948" w:rsidP="00FE49DC">
      <w:pPr>
        <w:spacing w:after="0" w:line="240" w:lineRule="auto"/>
        <w:jc w:val="both"/>
        <w:rPr>
          <w:rFonts w:ascii="Montserrat" w:eastAsia="Arial" w:hAnsi="Montserrat" w:cs="Arial"/>
          <w:sz w:val="18"/>
          <w:szCs w:val="18"/>
        </w:rPr>
      </w:pPr>
    </w:p>
    <w:p w14:paraId="0FA6FA9D" w14:textId="77777777" w:rsidR="005D3948" w:rsidRPr="005D15A2"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3E91402" w14:textId="77777777" w:rsidR="005D3948" w:rsidRPr="005D15A2" w:rsidRDefault="005D3948" w:rsidP="00FB4287">
      <w:pPr>
        <w:spacing w:after="0" w:line="240" w:lineRule="auto"/>
        <w:ind w:left="709"/>
        <w:jc w:val="both"/>
        <w:rPr>
          <w:rFonts w:ascii="Montserrat" w:eastAsia="Arial" w:hAnsi="Montserrat" w:cs="Arial"/>
          <w:sz w:val="18"/>
          <w:szCs w:val="18"/>
        </w:rPr>
      </w:pPr>
    </w:p>
    <w:p w14:paraId="6FB14254"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E4A73CB" w14:textId="77777777" w:rsidR="005D3948" w:rsidRPr="005D15A2" w:rsidRDefault="005D3948" w:rsidP="00FB4287">
      <w:pPr>
        <w:spacing w:after="0" w:line="240" w:lineRule="auto"/>
        <w:jc w:val="both"/>
        <w:rPr>
          <w:rFonts w:ascii="Montserrat" w:eastAsia="Arial" w:hAnsi="Montserrat" w:cs="Arial"/>
          <w:sz w:val="18"/>
          <w:szCs w:val="18"/>
        </w:rPr>
      </w:pPr>
    </w:p>
    <w:p w14:paraId="09492684"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56573B7E" w14:textId="77777777" w:rsidR="005D3948" w:rsidRPr="005D15A2" w:rsidRDefault="005D3948" w:rsidP="00FB4287">
      <w:pPr>
        <w:spacing w:after="0" w:line="240" w:lineRule="auto"/>
        <w:jc w:val="both"/>
        <w:rPr>
          <w:rFonts w:ascii="Montserrat" w:eastAsia="Arial" w:hAnsi="Montserrat" w:cs="Arial"/>
          <w:sz w:val="18"/>
          <w:szCs w:val="18"/>
        </w:rPr>
      </w:pPr>
    </w:p>
    <w:p w14:paraId="6B922AAF"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17C7A93" w14:textId="77777777" w:rsidR="005D3948" w:rsidRPr="005D15A2" w:rsidRDefault="005D3948" w:rsidP="00FB4287">
      <w:pPr>
        <w:spacing w:after="0" w:line="240" w:lineRule="auto"/>
        <w:jc w:val="both"/>
        <w:rPr>
          <w:rFonts w:ascii="Montserrat" w:eastAsia="Arial" w:hAnsi="Montserrat" w:cs="Arial"/>
          <w:strike/>
          <w:sz w:val="18"/>
          <w:szCs w:val="18"/>
        </w:rPr>
      </w:pPr>
    </w:p>
    <w:p w14:paraId="7F77551B"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2008E8BE" w14:textId="77777777" w:rsidR="005D3948" w:rsidRPr="005D15A2" w:rsidRDefault="005D3948" w:rsidP="00FB4287">
      <w:pPr>
        <w:spacing w:after="0" w:line="240" w:lineRule="auto"/>
        <w:jc w:val="both"/>
        <w:rPr>
          <w:rFonts w:ascii="Montserrat" w:eastAsia="Arial" w:hAnsi="Montserrat" w:cs="Arial"/>
          <w:sz w:val="18"/>
          <w:szCs w:val="18"/>
        </w:rPr>
      </w:pPr>
    </w:p>
    <w:p w14:paraId="10D58549" w14:textId="77777777" w:rsidR="005D3948" w:rsidRPr="005D15A2" w:rsidRDefault="005D3948"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A670733" w14:textId="77777777" w:rsidR="005D3948" w:rsidRPr="005D15A2" w:rsidRDefault="005D3948" w:rsidP="00FB4287">
      <w:pPr>
        <w:spacing w:after="0" w:line="240" w:lineRule="auto"/>
        <w:jc w:val="both"/>
        <w:rPr>
          <w:rFonts w:ascii="Montserrat" w:eastAsia="Arial" w:hAnsi="Montserrat" w:cs="Arial"/>
          <w:sz w:val="18"/>
          <w:szCs w:val="18"/>
        </w:rPr>
      </w:pPr>
    </w:p>
    <w:p w14:paraId="0D8C2CE3"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lastRenderedPageBreak/>
        <w:t>Ninguna de las condiciones contenidas en estas Bases, así como en las proposiciones presentadas por la persona licitante, podrán ser negociadas.</w:t>
      </w:r>
    </w:p>
    <w:p w14:paraId="55A2AF85" w14:textId="77777777" w:rsidR="005D3948" w:rsidRPr="005D15A2" w:rsidRDefault="005D3948" w:rsidP="00FB4287">
      <w:pPr>
        <w:spacing w:after="0" w:line="240" w:lineRule="auto"/>
        <w:jc w:val="both"/>
        <w:rPr>
          <w:rFonts w:ascii="Montserrat" w:eastAsia="Arial" w:hAnsi="Montserrat" w:cs="Arial"/>
          <w:sz w:val="18"/>
          <w:szCs w:val="18"/>
        </w:rPr>
      </w:pPr>
    </w:p>
    <w:p w14:paraId="5D345DDA" w14:textId="77777777" w:rsidR="005D3948" w:rsidRPr="005D15A2"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D015A8C" w14:textId="77777777" w:rsidR="005D3948" w:rsidRPr="005D15A2" w:rsidRDefault="005D3948" w:rsidP="00FB4287">
      <w:pPr>
        <w:spacing w:after="0" w:line="240" w:lineRule="auto"/>
        <w:jc w:val="both"/>
        <w:rPr>
          <w:rFonts w:ascii="Montserrat" w:eastAsia="Arial" w:hAnsi="Montserrat" w:cs="Arial"/>
          <w:sz w:val="18"/>
          <w:szCs w:val="18"/>
        </w:rPr>
      </w:pPr>
    </w:p>
    <w:p w14:paraId="77FB8B57" w14:textId="77777777" w:rsidR="005D3948" w:rsidRPr="005D15A2" w:rsidRDefault="005D3948"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081D8AAF" w14:textId="77777777" w:rsidR="005D3948" w:rsidRPr="005D15A2" w:rsidRDefault="005D3948" w:rsidP="00FB4287">
      <w:pPr>
        <w:spacing w:after="0" w:line="240" w:lineRule="auto"/>
        <w:jc w:val="both"/>
        <w:rPr>
          <w:rFonts w:ascii="Montserrat" w:eastAsia="Arial" w:hAnsi="Montserrat" w:cs="Arial"/>
          <w:sz w:val="18"/>
          <w:szCs w:val="18"/>
        </w:rPr>
      </w:pPr>
    </w:p>
    <w:p w14:paraId="705E1BA3" w14:textId="77777777" w:rsidR="005D3948" w:rsidRPr="005D15A2" w:rsidRDefault="005D3948"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55721AA" w14:textId="77777777" w:rsidR="005D3948" w:rsidRPr="005D15A2" w:rsidRDefault="005D3948" w:rsidP="00FB4287">
      <w:pPr>
        <w:spacing w:after="0" w:line="240" w:lineRule="auto"/>
        <w:jc w:val="both"/>
        <w:rPr>
          <w:rFonts w:ascii="Montserrat" w:eastAsia="Arial" w:hAnsi="Montserrat" w:cs="Arial"/>
          <w:b/>
          <w:sz w:val="18"/>
          <w:szCs w:val="18"/>
        </w:rPr>
      </w:pPr>
    </w:p>
    <w:p w14:paraId="5AB374DC" w14:textId="77777777" w:rsidR="005D3948" w:rsidRPr="005D15A2" w:rsidRDefault="005D3948"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19710A9" w14:textId="77777777" w:rsidR="005D3948" w:rsidRPr="005D15A2" w:rsidRDefault="005D3948"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D3948" w:rsidRPr="005D15A2" w14:paraId="11DDD934" w14:textId="77777777" w:rsidTr="00A85397">
        <w:trPr>
          <w:trHeight w:val="515"/>
        </w:trPr>
        <w:tc>
          <w:tcPr>
            <w:tcW w:w="1140" w:type="dxa"/>
            <w:vAlign w:val="center"/>
          </w:tcPr>
          <w:p w14:paraId="0B66FD16"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907F8BB"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D3948" w:rsidRPr="005D15A2" w14:paraId="57A7EFBD" w14:textId="77777777" w:rsidTr="00A85397">
        <w:trPr>
          <w:trHeight w:val="751"/>
        </w:trPr>
        <w:tc>
          <w:tcPr>
            <w:tcW w:w="1140" w:type="dxa"/>
            <w:shd w:val="clear" w:color="auto" w:fill="D9D9D9"/>
            <w:vAlign w:val="center"/>
          </w:tcPr>
          <w:p w14:paraId="06E26D5F"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78A81F2"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D3948" w:rsidRPr="005D15A2" w14:paraId="1C9CDB91" w14:textId="77777777" w:rsidTr="00A85397">
        <w:tc>
          <w:tcPr>
            <w:tcW w:w="1140" w:type="dxa"/>
            <w:vAlign w:val="center"/>
          </w:tcPr>
          <w:p w14:paraId="60A502CB"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5691D7C"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D3948" w:rsidRPr="005D15A2" w14:paraId="1C51FE64" w14:textId="77777777" w:rsidTr="00A85397">
        <w:tc>
          <w:tcPr>
            <w:tcW w:w="1140" w:type="dxa"/>
            <w:shd w:val="clear" w:color="auto" w:fill="D9D9D9"/>
            <w:vAlign w:val="center"/>
          </w:tcPr>
          <w:p w14:paraId="48A00206"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3D7A6A6F"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D3948" w:rsidRPr="005D15A2" w14:paraId="70DAF307" w14:textId="77777777" w:rsidTr="00A85397">
        <w:tc>
          <w:tcPr>
            <w:tcW w:w="1140" w:type="dxa"/>
            <w:vAlign w:val="center"/>
          </w:tcPr>
          <w:p w14:paraId="1099028B"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9035B85"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D3948" w:rsidRPr="005D15A2" w14:paraId="036CFA8E" w14:textId="77777777" w:rsidTr="0018298C">
        <w:trPr>
          <w:trHeight w:val="180"/>
        </w:trPr>
        <w:tc>
          <w:tcPr>
            <w:tcW w:w="1140" w:type="dxa"/>
            <w:vMerge w:val="restart"/>
            <w:shd w:val="clear" w:color="auto" w:fill="D9D9D9"/>
            <w:vAlign w:val="center"/>
          </w:tcPr>
          <w:p w14:paraId="1AAA3B19" w14:textId="77777777" w:rsidR="005D3948" w:rsidRPr="005D15A2" w:rsidRDefault="005D3948"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FA9E2C3" w14:textId="77777777" w:rsidR="005D3948" w:rsidRPr="005D15A2" w:rsidRDefault="005D39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D3948" w:rsidRPr="005D15A2" w14:paraId="0F33735A" w14:textId="77777777" w:rsidTr="00A85397">
        <w:trPr>
          <w:trHeight w:val="180"/>
        </w:trPr>
        <w:tc>
          <w:tcPr>
            <w:tcW w:w="1140" w:type="dxa"/>
            <w:vMerge/>
            <w:shd w:val="clear" w:color="auto" w:fill="D9D9D9"/>
            <w:vAlign w:val="center"/>
          </w:tcPr>
          <w:p w14:paraId="06D4D768" w14:textId="77777777" w:rsidR="005D3948" w:rsidRPr="005D15A2" w:rsidRDefault="005D3948" w:rsidP="007E536B">
            <w:pPr>
              <w:spacing w:line="240" w:lineRule="auto"/>
              <w:jc w:val="center"/>
              <w:rPr>
                <w:rFonts w:ascii="Montserrat" w:eastAsia="Arial" w:hAnsi="Montserrat" w:cs="Arial"/>
                <w:b/>
                <w:sz w:val="18"/>
                <w:szCs w:val="18"/>
              </w:rPr>
            </w:pPr>
          </w:p>
        </w:tc>
        <w:tc>
          <w:tcPr>
            <w:tcW w:w="7995" w:type="dxa"/>
            <w:shd w:val="clear" w:color="auto" w:fill="D9D9D9"/>
          </w:tcPr>
          <w:p w14:paraId="2E585EA4" w14:textId="77777777" w:rsidR="005D3948" w:rsidRPr="005D15A2" w:rsidRDefault="005D39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D3948" w:rsidRPr="005D15A2" w14:paraId="6EF59DE7" w14:textId="77777777" w:rsidTr="00A85397">
        <w:trPr>
          <w:trHeight w:val="180"/>
        </w:trPr>
        <w:tc>
          <w:tcPr>
            <w:tcW w:w="1140" w:type="dxa"/>
            <w:vMerge/>
            <w:shd w:val="clear" w:color="auto" w:fill="D9D9D9"/>
            <w:vAlign w:val="center"/>
          </w:tcPr>
          <w:p w14:paraId="43DCF8E5" w14:textId="77777777" w:rsidR="005D3948" w:rsidRPr="005D15A2" w:rsidRDefault="005D3948" w:rsidP="007E536B">
            <w:pPr>
              <w:spacing w:line="240" w:lineRule="auto"/>
              <w:jc w:val="center"/>
              <w:rPr>
                <w:rFonts w:ascii="Montserrat" w:eastAsia="Arial" w:hAnsi="Montserrat" w:cs="Arial"/>
                <w:b/>
                <w:sz w:val="18"/>
                <w:szCs w:val="18"/>
              </w:rPr>
            </w:pPr>
          </w:p>
        </w:tc>
        <w:tc>
          <w:tcPr>
            <w:tcW w:w="7995" w:type="dxa"/>
            <w:shd w:val="clear" w:color="auto" w:fill="D9D9D9"/>
          </w:tcPr>
          <w:p w14:paraId="0F4541AF" w14:textId="77777777" w:rsidR="005D3948" w:rsidRPr="005D15A2" w:rsidRDefault="005D39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D3948" w:rsidRPr="005D15A2" w14:paraId="238BFB76" w14:textId="77777777" w:rsidTr="00A85397">
        <w:trPr>
          <w:trHeight w:val="180"/>
        </w:trPr>
        <w:tc>
          <w:tcPr>
            <w:tcW w:w="1140" w:type="dxa"/>
            <w:vMerge/>
            <w:shd w:val="clear" w:color="auto" w:fill="D9D9D9"/>
            <w:vAlign w:val="center"/>
          </w:tcPr>
          <w:p w14:paraId="5FB7A41F" w14:textId="77777777" w:rsidR="005D3948" w:rsidRPr="005D15A2" w:rsidRDefault="005D3948" w:rsidP="007E536B">
            <w:pPr>
              <w:spacing w:line="240" w:lineRule="auto"/>
              <w:jc w:val="center"/>
              <w:rPr>
                <w:rFonts w:ascii="Montserrat" w:eastAsia="Arial" w:hAnsi="Montserrat" w:cs="Arial"/>
                <w:b/>
                <w:sz w:val="18"/>
                <w:szCs w:val="18"/>
              </w:rPr>
            </w:pPr>
          </w:p>
        </w:tc>
        <w:tc>
          <w:tcPr>
            <w:tcW w:w="7995" w:type="dxa"/>
            <w:shd w:val="clear" w:color="auto" w:fill="D9D9D9"/>
          </w:tcPr>
          <w:p w14:paraId="2320272F" w14:textId="77777777" w:rsidR="005D3948" w:rsidRPr="005D15A2" w:rsidRDefault="005D39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D3948" w:rsidRPr="005D15A2" w14:paraId="05D4D3D2" w14:textId="77777777" w:rsidTr="00A85397">
        <w:trPr>
          <w:trHeight w:val="180"/>
        </w:trPr>
        <w:tc>
          <w:tcPr>
            <w:tcW w:w="1140" w:type="dxa"/>
            <w:vMerge/>
            <w:shd w:val="clear" w:color="auto" w:fill="D9D9D9"/>
            <w:vAlign w:val="center"/>
          </w:tcPr>
          <w:p w14:paraId="4C3A98FC" w14:textId="77777777" w:rsidR="005D3948" w:rsidRPr="005D15A2" w:rsidRDefault="005D3948" w:rsidP="007E536B">
            <w:pPr>
              <w:spacing w:line="240" w:lineRule="auto"/>
              <w:jc w:val="center"/>
              <w:rPr>
                <w:rFonts w:ascii="Montserrat" w:eastAsia="Arial" w:hAnsi="Montserrat" w:cs="Arial"/>
                <w:b/>
                <w:sz w:val="18"/>
                <w:szCs w:val="18"/>
              </w:rPr>
            </w:pPr>
          </w:p>
        </w:tc>
        <w:tc>
          <w:tcPr>
            <w:tcW w:w="7995" w:type="dxa"/>
            <w:shd w:val="clear" w:color="auto" w:fill="D9D9D9"/>
          </w:tcPr>
          <w:p w14:paraId="7F0BE172" w14:textId="77777777" w:rsidR="005D3948" w:rsidRPr="005D15A2" w:rsidRDefault="005D39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D3948" w:rsidRPr="005D15A2" w14:paraId="5B2635D2" w14:textId="77777777" w:rsidTr="00A85397">
        <w:trPr>
          <w:trHeight w:val="180"/>
        </w:trPr>
        <w:tc>
          <w:tcPr>
            <w:tcW w:w="1140" w:type="dxa"/>
            <w:vMerge/>
            <w:shd w:val="clear" w:color="auto" w:fill="D9D9D9"/>
            <w:vAlign w:val="center"/>
          </w:tcPr>
          <w:p w14:paraId="50CEC713" w14:textId="77777777" w:rsidR="005D3948" w:rsidRPr="005D15A2" w:rsidRDefault="005D3948" w:rsidP="007E536B">
            <w:pPr>
              <w:spacing w:line="240" w:lineRule="auto"/>
              <w:jc w:val="center"/>
              <w:rPr>
                <w:rFonts w:ascii="Montserrat" w:eastAsia="Arial" w:hAnsi="Montserrat" w:cs="Arial"/>
                <w:b/>
                <w:sz w:val="18"/>
                <w:szCs w:val="18"/>
              </w:rPr>
            </w:pPr>
          </w:p>
        </w:tc>
        <w:tc>
          <w:tcPr>
            <w:tcW w:w="7995" w:type="dxa"/>
            <w:shd w:val="clear" w:color="auto" w:fill="D9D9D9"/>
          </w:tcPr>
          <w:p w14:paraId="27B80F0D" w14:textId="77777777" w:rsidR="005D3948" w:rsidRPr="005D15A2" w:rsidRDefault="005D39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D3948" w:rsidRPr="005D15A2" w14:paraId="76843F0D" w14:textId="77777777" w:rsidTr="00A85397">
        <w:trPr>
          <w:trHeight w:val="180"/>
        </w:trPr>
        <w:tc>
          <w:tcPr>
            <w:tcW w:w="1140" w:type="dxa"/>
            <w:vMerge/>
            <w:shd w:val="clear" w:color="auto" w:fill="D9D9D9"/>
            <w:vAlign w:val="center"/>
          </w:tcPr>
          <w:p w14:paraId="63EB99CB" w14:textId="77777777" w:rsidR="005D3948" w:rsidRPr="005D15A2" w:rsidRDefault="005D3948" w:rsidP="007E536B">
            <w:pPr>
              <w:spacing w:line="240" w:lineRule="auto"/>
              <w:jc w:val="center"/>
              <w:rPr>
                <w:rFonts w:ascii="Montserrat" w:eastAsia="Arial" w:hAnsi="Montserrat" w:cs="Arial"/>
                <w:b/>
                <w:sz w:val="18"/>
                <w:szCs w:val="18"/>
              </w:rPr>
            </w:pPr>
          </w:p>
        </w:tc>
        <w:tc>
          <w:tcPr>
            <w:tcW w:w="7995" w:type="dxa"/>
            <w:shd w:val="clear" w:color="auto" w:fill="D9D9D9"/>
          </w:tcPr>
          <w:p w14:paraId="6077FF26" w14:textId="77777777" w:rsidR="005D3948" w:rsidRPr="005D15A2" w:rsidRDefault="005D3948"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D3948" w:rsidRPr="005D15A2" w14:paraId="6B7D8919" w14:textId="77777777" w:rsidTr="00A85397">
        <w:tc>
          <w:tcPr>
            <w:tcW w:w="1140" w:type="dxa"/>
            <w:vAlign w:val="center"/>
          </w:tcPr>
          <w:p w14:paraId="4A73C54A"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664938E"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D3948" w:rsidRPr="005D15A2" w14:paraId="2DBEBF6D" w14:textId="77777777" w:rsidTr="00A85397">
        <w:tc>
          <w:tcPr>
            <w:tcW w:w="1140" w:type="dxa"/>
            <w:shd w:val="clear" w:color="auto" w:fill="D9D9D9"/>
            <w:vAlign w:val="center"/>
          </w:tcPr>
          <w:p w14:paraId="4A016E1B"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33E9DC8C"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D3948" w:rsidRPr="005D15A2" w14:paraId="40EA83A6" w14:textId="77777777" w:rsidTr="00A85397">
        <w:tc>
          <w:tcPr>
            <w:tcW w:w="1140" w:type="dxa"/>
            <w:vAlign w:val="center"/>
          </w:tcPr>
          <w:p w14:paraId="09C286E7"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6BDF848"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D3948" w:rsidRPr="005D15A2" w14:paraId="34A3872D" w14:textId="77777777" w:rsidTr="00A85397">
        <w:tc>
          <w:tcPr>
            <w:tcW w:w="1140" w:type="dxa"/>
            <w:shd w:val="clear" w:color="auto" w:fill="D9D9D9"/>
            <w:vAlign w:val="center"/>
          </w:tcPr>
          <w:p w14:paraId="7FC9588F"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6A575D4F"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5D3948" w:rsidRPr="005D15A2" w14:paraId="11517034" w14:textId="77777777" w:rsidTr="00A85397">
        <w:tc>
          <w:tcPr>
            <w:tcW w:w="1140" w:type="dxa"/>
            <w:vAlign w:val="center"/>
          </w:tcPr>
          <w:p w14:paraId="00859D46"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20EF2454"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D3948" w:rsidRPr="005D15A2" w14:paraId="5F352116" w14:textId="77777777" w:rsidTr="00A85397">
        <w:tc>
          <w:tcPr>
            <w:tcW w:w="1140" w:type="dxa"/>
            <w:shd w:val="clear" w:color="auto" w:fill="D9D9D9"/>
            <w:vAlign w:val="center"/>
          </w:tcPr>
          <w:p w14:paraId="7C4A3704" w14:textId="77777777" w:rsidR="005D3948" w:rsidRPr="005D15A2" w:rsidRDefault="005D3948"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62D9EE2" w14:textId="77777777" w:rsidR="005D3948" w:rsidRPr="005D15A2" w:rsidRDefault="005D3948"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D3948" w:rsidRPr="005D15A2" w14:paraId="35C341D3" w14:textId="77777777" w:rsidTr="003F1626">
        <w:tc>
          <w:tcPr>
            <w:tcW w:w="1140" w:type="dxa"/>
            <w:tcBorders>
              <w:bottom w:val="single" w:sz="4" w:space="0" w:color="auto"/>
            </w:tcBorders>
            <w:vAlign w:val="center"/>
          </w:tcPr>
          <w:p w14:paraId="144332CB" w14:textId="77777777" w:rsidR="005D3948" w:rsidRPr="005D15A2" w:rsidRDefault="005D394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1005B80" w14:textId="77777777" w:rsidR="005D3948" w:rsidRPr="005D15A2" w:rsidRDefault="005D394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D3948" w:rsidRPr="005D15A2" w14:paraId="48801F0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EC10D1A" w14:textId="77777777" w:rsidR="005D3948" w:rsidRPr="005D15A2" w:rsidRDefault="005D3948"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F2062ED" w14:textId="77777777" w:rsidR="005D3948" w:rsidRPr="005D15A2" w:rsidRDefault="005D3948"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634006C" w14:textId="77777777" w:rsidR="005D3948" w:rsidRPr="00BA0DDB" w:rsidRDefault="005D3948" w:rsidP="00FB4287">
      <w:pPr>
        <w:spacing w:after="0" w:line="240" w:lineRule="auto"/>
        <w:rPr>
          <w:rFonts w:ascii="Montserrat" w:eastAsia="Arial" w:hAnsi="Montserrat" w:cs="Arial"/>
          <w:sz w:val="10"/>
          <w:szCs w:val="10"/>
        </w:rPr>
      </w:pPr>
    </w:p>
    <w:p w14:paraId="4401331C" w14:textId="77777777" w:rsidR="005D3948" w:rsidRPr="005D15A2" w:rsidRDefault="005D3948"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D3948" w:rsidRPr="005D15A2" w14:paraId="122E02E0" w14:textId="77777777" w:rsidTr="003F1626">
        <w:trPr>
          <w:trHeight w:val="218"/>
          <w:jc w:val="center"/>
        </w:trPr>
        <w:tc>
          <w:tcPr>
            <w:tcW w:w="601" w:type="pct"/>
            <w:vMerge w:val="restart"/>
            <w:shd w:val="clear" w:color="auto" w:fill="auto"/>
          </w:tcPr>
          <w:p w14:paraId="7D128705"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4AD2C074" w14:textId="77777777" w:rsidR="005D3948" w:rsidRPr="005D15A2" w:rsidRDefault="005D394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D3948" w:rsidRPr="005D15A2" w14:paraId="413D1228" w14:textId="77777777" w:rsidTr="003F1626">
        <w:trPr>
          <w:trHeight w:val="217"/>
          <w:jc w:val="center"/>
        </w:trPr>
        <w:tc>
          <w:tcPr>
            <w:tcW w:w="601" w:type="pct"/>
            <w:vMerge/>
            <w:tcBorders>
              <w:bottom w:val="single" w:sz="4" w:space="0" w:color="auto"/>
            </w:tcBorders>
            <w:shd w:val="clear" w:color="auto" w:fill="auto"/>
          </w:tcPr>
          <w:p w14:paraId="0A3111F6"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78AC1E4" w14:textId="77777777" w:rsidR="005D3948" w:rsidRPr="005D15A2" w:rsidRDefault="005D394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D3948" w:rsidRPr="005D15A2" w14:paraId="329A72FF" w14:textId="77777777" w:rsidTr="003F1626">
        <w:trPr>
          <w:trHeight w:val="548"/>
          <w:jc w:val="center"/>
        </w:trPr>
        <w:tc>
          <w:tcPr>
            <w:tcW w:w="601" w:type="pct"/>
            <w:vMerge w:val="restart"/>
            <w:shd w:val="clear" w:color="auto" w:fill="E7E6E6" w:themeFill="background2"/>
          </w:tcPr>
          <w:p w14:paraId="5EEE6990"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B549BC4" w14:textId="77777777" w:rsidR="005D3948" w:rsidRPr="005D15A2" w:rsidRDefault="005D394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7E8A1F7" w14:textId="77777777" w:rsidR="005D3948" w:rsidRPr="005D15A2" w:rsidRDefault="005D394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D3948" w:rsidRPr="005D15A2" w14:paraId="09BD9C73" w14:textId="77777777" w:rsidTr="003F1626">
        <w:trPr>
          <w:trHeight w:val="326"/>
          <w:jc w:val="center"/>
        </w:trPr>
        <w:tc>
          <w:tcPr>
            <w:tcW w:w="601" w:type="pct"/>
            <w:vMerge/>
            <w:shd w:val="clear" w:color="auto" w:fill="E7E6E6" w:themeFill="background2"/>
          </w:tcPr>
          <w:p w14:paraId="6A3A7AA0"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07F2BBB" w14:textId="77777777" w:rsidR="005D3948" w:rsidRPr="005D15A2" w:rsidRDefault="005D394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D3948" w:rsidRPr="005D15A2" w14:paraId="712975C3" w14:textId="77777777" w:rsidTr="003F1626">
        <w:trPr>
          <w:trHeight w:val="548"/>
          <w:jc w:val="center"/>
        </w:trPr>
        <w:tc>
          <w:tcPr>
            <w:tcW w:w="601" w:type="pct"/>
            <w:vMerge w:val="restart"/>
            <w:shd w:val="clear" w:color="auto" w:fill="auto"/>
          </w:tcPr>
          <w:p w14:paraId="4A279063"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ADB1109" w14:textId="77777777" w:rsidR="005D3948" w:rsidRPr="005D15A2" w:rsidRDefault="005D394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D3948" w:rsidRPr="005D15A2" w14:paraId="1F4F669F" w14:textId="77777777" w:rsidTr="003F1626">
        <w:trPr>
          <w:trHeight w:val="427"/>
          <w:jc w:val="center"/>
        </w:trPr>
        <w:tc>
          <w:tcPr>
            <w:tcW w:w="601" w:type="pct"/>
            <w:vMerge/>
            <w:tcBorders>
              <w:bottom w:val="single" w:sz="4" w:space="0" w:color="auto"/>
            </w:tcBorders>
            <w:shd w:val="clear" w:color="auto" w:fill="auto"/>
          </w:tcPr>
          <w:p w14:paraId="5E979E78"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9A73955" w14:textId="77777777" w:rsidR="005D3948" w:rsidRPr="005D15A2" w:rsidRDefault="005D3948"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D3948" w:rsidRPr="005D15A2" w14:paraId="6B1AC2C4" w14:textId="77777777" w:rsidTr="003F1626">
        <w:trPr>
          <w:trHeight w:val="1208"/>
          <w:jc w:val="center"/>
        </w:trPr>
        <w:tc>
          <w:tcPr>
            <w:tcW w:w="601" w:type="pct"/>
            <w:vMerge w:val="restart"/>
            <w:shd w:val="clear" w:color="auto" w:fill="E7E6E6" w:themeFill="background2"/>
          </w:tcPr>
          <w:p w14:paraId="4420953D"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10A16D5" w14:textId="77777777" w:rsidR="005D3948" w:rsidRPr="005D15A2" w:rsidRDefault="005D3948"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D3948" w:rsidRPr="005D15A2" w14:paraId="4994EA8D" w14:textId="77777777" w:rsidTr="003F1626">
        <w:trPr>
          <w:trHeight w:val="284"/>
          <w:jc w:val="center"/>
        </w:trPr>
        <w:tc>
          <w:tcPr>
            <w:tcW w:w="601" w:type="pct"/>
            <w:vMerge/>
            <w:shd w:val="clear" w:color="auto" w:fill="E7E6E6" w:themeFill="background2"/>
          </w:tcPr>
          <w:p w14:paraId="7CAECDCA"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919B07F"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D3948" w:rsidRPr="005D15A2" w14:paraId="0CF56812" w14:textId="77777777" w:rsidTr="003F1626">
        <w:trPr>
          <w:trHeight w:val="218"/>
          <w:jc w:val="center"/>
        </w:trPr>
        <w:tc>
          <w:tcPr>
            <w:tcW w:w="601" w:type="pct"/>
            <w:vMerge w:val="restart"/>
            <w:shd w:val="clear" w:color="auto" w:fill="auto"/>
          </w:tcPr>
          <w:p w14:paraId="70F70B12"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070A84D"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D3948" w:rsidRPr="005D15A2" w14:paraId="4ABB2C86" w14:textId="77777777" w:rsidTr="003F1626">
        <w:trPr>
          <w:trHeight w:val="217"/>
          <w:jc w:val="center"/>
        </w:trPr>
        <w:tc>
          <w:tcPr>
            <w:tcW w:w="601" w:type="pct"/>
            <w:vMerge/>
            <w:tcBorders>
              <w:bottom w:val="single" w:sz="4" w:space="0" w:color="auto"/>
            </w:tcBorders>
            <w:shd w:val="clear" w:color="auto" w:fill="auto"/>
          </w:tcPr>
          <w:p w14:paraId="3DA622B3"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98E14A8"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D3948" w:rsidRPr="005D15A2" w14:paraId="106607D7" w14:textId="77777777" w:rsidTr="003F1626">
        <w:trPr>
          <w:trHeight w:val="330"/>
          <w:jc w:val="center"/>
        </w:trPr>
        <w:tc>
          <w:tcPr>
            <w:tcW w:w="601" w:type="pct"/>
            <w:vMerge w:val="restart"/>
            <w:shd w:val="clear" w:color="auto" w:fill="E7E6E6" w:themeFill="background2"/>
          </w:tcPr>
          <w:p w14:paraId="09A7F310"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B247340"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D3948" w:rsidRPr="005D15A2" w14:paraId="06F98979" w14:textId="77777777" w:rsidTr="003F1626">
        <w:trPr>
          <w:trHeight w:val="330"/>
          <w:jc w:val="center"/>
        </w:trPr>
        <w:tc>
          <w:tcPr>
            <w:tcW w:w="601" w:type="pct"/>
            <w:vMerge/>
            <w:shd w:val="clear" w:color="auto" w:fill="E7E6E6" w:themeFill="background2"/>
          </w:tcPr>
          <w:p w14:paraId="35476F50"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0863059"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D3948" w:rsidRPr="005D15A2" w14:paraId="2B20CF06" w14:textId="77777777" w:rsidTr="003F1626">
        <w:trPr>
          <w:trHeight w:val="218"/>
          <w:jc w:val="center"/>
        </w:trPr>
        <w:tc>
          <w:tcPr>
            <w:tcW w:w="601" w:type="pct"/>
            <w:vMerge w:val="restart"/>
            <w:shd w:val="clear" w:color="auto" w:fill="auto"/>
          </w:tcPr>
          <w:p w14:paraId="2E1B90D8"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7290768C"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D3948" w:rsidRPr="005D15A2" w14:paraId="33EA67A2" w14:textId="77777777" w:rsidTr="003F1626">
        <w:trPr>
          <w:trHeight w:val="217"/>
          <w:jc w:val="center"/>
        </w:trPr>
        <w:tc>
          <w:tcPr>
            <w:tcW w:w="601" w:type="pct"/>
            <w:vMerge/>
            <w:tcBorders>
              <w:bottom w:val="single" w:sz="4" w:space="0" w:color="auto"/>
            </w:tcBorders>
            <w:shd w:val="clear" w:color="auto" w:fill="auto"/>
          </w:tcPr>
          <w:p w14:paraId="24B2DDE4"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CF73CF4"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D3948" w:rsidRPr="005D15A2" w14:paraId="618552E8" w14:textId="77777777" w:rsidTr="003F1626">
        <w:trPr>
          <w:trHeight w:val="330"/>
          <w:jc w:val="center"/>
        </w:trPr>
        <w:tc>
          <w:tcPr>
            <w:tcW w:w="601" w:type="pct"/>
            <w:vMerge w:val="restart"/>
            <w:shd w:val="clear" w:color="auto" w:fill="E7E6E6" w:themeFill="background2"/>
          </w:tcPr>
          <w:p w14:paraId="42968998"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4295A99"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D3948" w:rsidRPr="005D15A2" w14:paraId="096FF27E" w14:textId="77777777" w:rsidTr="003F1626">
        <w:trPr>
          <w:trHeight w:val="330"/>
          <w:jc w:val="center"/>
        </w:trPr>
        <w:tc>
          <w:tcPr>
            <w:tcW w:w="601" w:type="pct"/>
            <w:vMerge/>
            <w:shd w:val="clear" w:color="auto" w:fill="E7E6E6" w:themeFill="background2"/>
          </w:tcPr>
          <w:p w14:paraId="52CA7861"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C7902DF"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D3948" w:rsidRPr="005D15A2" w14:paraId="56E244CA" w14:textId="77777777" w:rsidTr="003F1626">
        <w:trPr>
          <w:trHeight w:val="878"/>
          <w:jc w:val="center"/>
        </w:trPr>
        <w:tc>
          <w:tcPr>
            <w:tcW w:w="601" w:type="pct"/>
            <w:vMerge w:val="restart"/>
            <w:shd w:val="clear" w:color="auto" w:fill="auto"/>
          </w:tcPr>
          <w:p w14:paraId="26B67835"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412E5814"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9F5D467"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D3948" w:rsidRPr="005D15A2" w14:paraId="25AAE6FB" w14:textId="77777777" w:rsidTr="003F1626">
        <w:trPr>
          <w:trHeight w:val="418"/>
          <w:jc w:val="center"/>
        </w:trPr>
        <w:tc>
          <w:tcPr>
            <w:tcW w:w="601" w:type="pct"/>
            <w:vMerge/>
            <w:tcBorders>
              <w:bottom w:val="single" w:sz="4" w:space="0" w:color="auto"/>
            </w:tcBorders>
            <w:shd w:val="clear" w:color="auto" w:fill="auto"/>
          </w:tcPr>
          <w:p w14:paraId="4175DD43"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1B6320C"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D3948" w:rsidRPr="005D15A2" w14:paraId="616C8D82" w14:textId="77777777" w:rsidTr="003F1626">
        <w:trPr>
          <w:trHeight w:val="548"/>
          <w:jc w:val="center"/>
        </w:trPr>
        <w:tc>
          <w:tcPr>
            <w:tcW w:w="601" w:type="pct"/>
            <w:vMerge w:val="restart"/>
            <w:shd w:val="clear" w:color="auto" w:fill="E7E6E6" w:themeFill="background2"/>
          </w:tcPr>
          <w:p w14:paraId="286BDEE3"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4D526AAE"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DD3623C" w14:textId="77777777" w:rsidR="005D3948" w:rsidRPr="005D15A2" w:rsidRDefault="005D3948"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D3948" w:rsidRPr="005D15A2" w14:paraId="7C96C11A" w14:textId="77777777" w:rsidTr="003F1626">
        <w:trPr>
          <w:trHeight w:val="440"/>
          <w:jc w:val="center"/>
        </w:trPr>
        <w:tc>
          <w:tcPr>
            <w:tcW w:w="601" w:type="pct"/>
            <w:vMerge/>
            <w:shd w:val="clear" w:color="auto" w:fill="E7E6E6" w:themeFill="background2"/>
          </w:tcPr>
          <w:p w14:paraId="1C7D9BDB"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9D0DC0E"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D3948" w:rsidRPr="005D15A2" w14:paraId="5BFB0D87" w14:textId="77777777" w:rsidTr="003F1626">
        <w:trPr>
          <w:trHeight w:val="418"/>
          <w:jc w:val="center"/>
        </w:trPr>
        <w:tc>
          <w:tcPr>
            <w:tcW w:w="601" w:type="pct"/>
            <w:vMerge w:val="restart"/>
            <w:shd w:val="clear" w:color="auto" w:fill="auto"/>
            <w:vAlign w:val="center"/>
          </w:tcPr>
          <w:p w14:paraId="3E7AEF3E"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D38ED7A"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D3948" w:rsidRPr="005D15A2" w14:paraId="3E8D9FEB" w14:textId="77777777" w:rsidTr="00A07E30">
        <w:trPr>
          <w:trHeight w:val="300"/>
          <w:jc w:val="center"/>
        </w:trPr>
        <w:tc>
          <w:tcPr>
            <w:tcW w:w="601" w:type="pct"/>
            <w:vMerge/>
            <w:shd w:val="clear" w:color="auto" w:fill="auto"/>
          </w:tcPr>
          <w:p w14:paraId="4942D453" w14:textId="77777777" w:rsidR="005D3948" w:rsidRPr="005D15A2" w:rsidRDefault="005D3948" w:rsidP="00DB757A">
            <w:pPr>
              <w:spacing w:line="240" w:lineRule="auto"/>
              <w:jc w:val="center"/>
              <w:rPr>
                <w:rFonts w:ascii="Montserrat" w:eastAsia="Arial" w:hAnsi="Montserrat" w:cs="Arial"/>
                <w:b/>
                <w:sz w:val="18"/>
                <w:szCs w:val="18"/>
              </w:rPr>
            </w:pPr>
          </w:p>
        </w:tc>
        <w:tc>
          <w:tcPr>
            <w:tcW w:w="4399" w:type="pct"/>
            <w:shd w:val="clear" w:color="auto" w:fill="auto"/>
          </w:tcPr>
          <w:p w14:paraId="23D85DA7"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D3948" w:rsidRPr="005D15A2" w14:paraId="635D012F" w14:textId="77777777" w:rsidTr="00A07E30">
        <w:trPr>
          <w:trHeight w:val="278"/>
          <w:jc w:val="center"/>
        </w:trPr>
        <w:tc>
          <w:tcPr>
            <w:tcW w:w="601" w:type="pct"/>
            <w:vMerge/>
            <w:shd w:val="clear" w:color="auto" w:fill="auto"/>
          </w:tcPr>
          <w:p w14:paraId="5A3CC273" w14:textId="77777777" w:rsidR="005D3948" w:rsidRPr="005D15A2" w:rsidRDefault="005D3948" w:rsidP="00DB757A">
            <w:pPr>
              <w:spacing w:line="240" w:lineRule="auto"/>
              <w:jc w:val="center"/>
              <w:rPr>
                <w:rFonts w:ascii="Montserrat" w:eastAsia="Arial" w:hAnsi="Montserrat" w:cs="Arial"/>
                <w:b/>
                <w:sz w:val="18"/>
                <w:szCs w:val="18"/>
              </w:rPr>
            </w:pPr>
          </w:p>
        </w:tc>
        <w:tc>
          <w:tcPr>
            <w:tcW w:w="4399" w:type="pct"/>
            <w:shd w:val="clear" w:color="auto" w:fill="auto"/>
          </w:tcPr>
          <w:p w14:paraId="67FCABF0"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D3948" w:rsidRPr="005D15A2" w14:paraId="7F8C222B" w14:textId="77777777" w:rsidTr="00A07E30">
        <w:trPr>
          <w:trHeight w:val="283"/>
          <w:jc w:val="center"/>
        </w:trPr>
        <w:tc>
          <w:tcPr>
            <w:tcW w:w="601" w:type="pct"/>
            <w:vMerge/>
            <w:shd w:val="clear" w:color="auto" w:fill="auto"/>
          </w:tcPr>
          <w:p w14:paraId="0203509A" w14:textId="77777777" w:rsidR="005D3948" w:rsidRPr="005D15A2" w:rsidRDefault="005D3948" w:rsidP="00DB757A">
            <w:pPr>
              <w:spacing w:line="240" w:lineRule="auto"/>
              <w:jc w:val="center"/>
              <w:rPr>
                <w:rFonts w:ascii="Montserrat" w:eastAsia="Arial" w:hAnsi="Montserrat" w:cs="Arial"/>
                <w:b/>
                <w:sz w:val="18"/>
                <w:szCs w:val="18"/>
              </w:rPr>
            </w:pPr>
          </w:p>
        </w:tc>
        <w:tc>
          <w:tcPr>
            <w:tcW w:w="4399" w:type="pct"/>
            <w:shd w:val="clear" w:color="auto" w:fill="auto"/>
          </w:tcPr>
          <w:p w14:paraId="5437E655"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D3948" w:rsidRPr="005D15A2" w14:paraId="0292E89C" w14:textId="77777777" w:rsidTr="00A07E30">
        <w:trPr>
          <w:trHeight w:val="258"/>
          <w:jc w:val="center"/>
        </w:trPr>
        <w:tc>
          <w:tcPr>
            <w:tcW w:w="601" w:type="pct"/>
            <w:vMerge/>
            <w:shd w:val="clear" w:color="auto" w:fill="auto"/>
          </w:tcPr>
          <w:p w14:paraId="3E07D3EB" w14:textId="77777777" w:rsidR="005D3948" w:rsidRPr="005D15A2" w:rsidRDefault="005D3948" w:rsidP="00DB757A">
            <w:pPr>
              <w:spacing w:line="240" w:lineRule="auto"/>
              <w:jc w:val="center"/>
              <w:rPr>
                <w:rFonts w:ascii="Montserrat" w:eastAsia="Arial" w:hAnsi="Montserrat" w:cs="Arial"/>
                <w:b/>
                <w:sz w:val="18"/>
                <w:szCs w:val="18"/>
              </w:rPr>
            </w:pPr>
          </w:p>
        </w:tc>
        <w:tc>
          <w:tcPr>
            <w:tcW w:w="4399" w:type="pct"/>
            <w:shd w:val="clear" w:color="auto" w:fill="auto"/>
          </w:tcPr>
          <w:p w14:paraId="4D59A16E"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D3948" w:rsidRPr="005D15A2" w14:paraId="3271C39D" w14:textId="77777777" w:rsidTr="00A07E30">
        <w:trPr>
          <w:trHeight w:val="258"/>
          <w:jc w:val="center"/>
        </w:trPr>
        <w:tc>
          <w:tcPr>
            <w:tcW w:w="601" w:type="pct"/>
            <w:vMerge/>
            <w:shd w:val="clear" w:color="auto" w:fill="auto"/>
          </w:tcPr>
          <w:p w14:paraId="58F24E82" w14:textId="77777777" w:rsidR="005D3948" w:rsidRPr="005D15A2" w:rsidRDefault="005D3948" w:rsidP="00DB757A">
            <w:pPr>
              <w:spacing w:line="240" w:lineRule="auto"/>
              <w:jc w:val="center"/>
              <w:rPr>
                <w:rFonts w:ascii="Montserrat" w:eastAsia="Arial" w:hAnsi="Montserrat" w:cs="Arial"/>
                <w:b/>
                <w:sz w:val="18"/>
                <w:szCs w:val="18"/>
              </w:rPr>
            </w:pPr>
          </w:p>
        </w:tc>
        <w:tc>
          <w:tcPr>
            <w:tcW w:w="4399" w:type="pct"/>
            <w:shd w:val="clear" w:color="auto" w:fill="auto"/>
          </w:tcPr>
          <w:p w14:paraId="62BAC704"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D3948" w:rsidRPr="005D15A2" w14:paraId="750BC975" w14:textId="77777777" w:rsidTr="003F1626">
        <w:trPr>
          <w:trHeight w:val="210"/>
          <w:jc w:val="center"/>
        </w:trPr>
        <w:tc>
          <w:tcPr>
            <w:tcW w:w="601" w:type="pct"/>
            <w:vMerge/>
            <w:tcBorders>
              <w:bottom w:val="single" w:sz="4" w:space="0" w:color="auto"/>
            </w:tcBorders>
            <w:shd w:val="clear" w:color="auto" w:fill="auto"/>
          </w:tcPr>
          <w:p w14:paraId="516A2BBC"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11CB2FF"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D3948" w:rsidRPr="005D15A2" w14:paraId="358D224C" w14:textId="77777777" w:rsidTr="003F1626">
        <w:trPr>
          <w:trHeight w:val="113"/>
          <w:jc w:val="center"/>
        </w:trPr>
        <w:tc>
          <w:tcPr>
            <w:tcW w:w="601" w:type="pct"/>
            <w:shd w:val="clear" w:color="auto" w:fill="E7E6E6" w:themeFill="background2"/>
          </w:tcPr>
          <w:p w14:paraId="603C9233"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EC1A2BF"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D3948" w:rsidRPr="005D15A2" w14:paraId="321A9754" w14:textId="77777777" w:rsidTr="003F1626">
        <w:trPr>
          <w:trHeight w:val="113"/>
          <w:jc w:val="center"/>
        </w:trPr>
        <w:tc>
          <w:tcPr>
            <w:tcW w:w="601" w:type="pct"/>
            <w:shd w:val="clear" w:color="auto" w:fill="E7E6E6" w:themeFill="background2"/>
          </w:tcPr>
          <w:p w14:paraId="02699E32" w14:textId="77777777" w:rsidR="005D3948" w:rsidRPr="005D15A2" w:rsidRDefault="005D3948"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8E69CD0" w14:textId="77777777" w:rsidR="005D3948" w:rsidRPr="005D15A2" w:rsidRDefault="005D3948"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D3948" w:rsidRPr="005D15A2" w14:paraId="79E4207B" w14:textId="77777777" w:rsidTr="003F1626">
        <w:trPr>
          <w:trHeight w:val="174"/>
          <w:jc w:val="center"/>
        </w:trPr>
        <w:tc>
          <w:tcPr>
            <w:tcW w:w="601" w:type="pct"/>
            <w:shd w:val="clear" w:color="auto" w:fill="auto"/>
          </w:tcPr>
          <w:p w14:paraId="412C5219" w14:textId="77777777" w:rsidR="005D3948" w:rsidRPr="005D15A2" w:rsidRDefault="005D3948"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C566817" w14:textId="77777777" w:rsidR="005D3948" w:rsidRPr="005D15A2" w:rsidRDefault="005D3948"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FBEFEA0" w14:textId="77777777" w:rsidR="005D3948" w:rsidRPr="00BA0DDB" w:rsidRDefault="005D3948" w:rsidP="00FB4287">
      <w:pPr>
        <w:spacing w:line="240" w:lineRule="auto"/>
        <w:rPr>
          <w:rFonts w:ascii="Montserrat" w:eastAsia="Arial" w:hAnsi="Montserrat" w:cs="Arial"/>
          <w:b/>
          <w:sz w:val="10"/>
          <w:szCs w:val="10"/>
        </w:rPr>
      </w:pPr>
    </w:p>
    <w:p w14:paraId="1D3B285A" w14:textId="77777777" w:rsidR="005D3948" w:rsidRPr="005D15A2" w:rsidRDefault="005D39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0187D193" w14:textId="77777777" w:rsidR="005D3948" w:rsidRPr="005D15A2" w:rsidRDefault="005D39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27FB5D0"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86EDC5C"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00874AA"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F705CEB"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4A9A84C"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BAA2813"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9D05125" w14:textId="77777777" w:rsidR="005D3948" w:rsidRPr="005D15A2" w:rsidRDefault="005D394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27C5D607" w14:textId="77777777" w:rsidR="005D3948" w:rsidRPr="00BA0DDB" w:rsidRDefault="005D3948"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BB09F5C" w14:textId="77777777" w:rsidR="005D3948" w:rsidRPr="005D15A2" w:rsidRDefault="005D3948" w:rsidP="00BA0DDB">
      <w:pPr>
        <w:spacing w:after="0" w:line="240" w:lineRule="auto"/>
        <w:ind w:left="720"/>
        <w:jc w:val="both"/>
        <w:rPr>
          <w:rFonts w:ascii="Montserrat" w:hAnsi="Montserrat" w:cs="Arial"/>
          <w:sz w:val="18"/>
          <w:szCs w:val="18"/>
        </w:rPr>
      </w:pPr>
    </w:p>
    <w:p w14:paraId="71DE7DEF" w14:textId="77777777" w:rsidR="005D3948" w:rsidRPr="005D15A2" w:rsidRDefault="005D394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F924137" w14:textId="77777777" w:rsidR="005D3948" w:rsidRPr="005D15A2" w:rsidRDefault="005D3948"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8DCE3E0"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D1EDCD2" w14:textId="77777777" w:rsidR="005D3948" w:rsidRPr="005D15A2" w:rsidRDefault="005D3948"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640A32F6" w14:textId="77777777" w:rsidR="005D3948" w:rsidRPr="005D15A2" w:rsidRDefault="005D394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651FCED" w14:textId="77777777" w:rsidR="005D3948" w:rsidRPr="005D15A2" w:rsidRDefault="005D3948"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42611013" w14:textId="77777777" w:rsidR="005D3948" w:rsidRPr="005D15A2" w:rsidRDefault="005D3948"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0B28C09" w14:textId="77777777" w:rsidR="005D3948" w:rsidRPr="005D15A2" w:rsidRDefault="005D3948"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CB2F4A8" w14:textId="77777777" w:rsidR="005D3948" w:rsidRPr="005D15A2" w:rsidRDefault="005D3948"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17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860C47E"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35F1288"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6156AF84"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5983910"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BD1FA0C"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51727307"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EB3B720" w14:textId="77777777" w:rsidR="005D3948" w:rsidRPr="005D15A2" w:rsidRDefault="005D39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3F850976"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23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DC8CE9A"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BAAE8E0" w14:textId="77777777" w:rsidR="005D3948"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76B4A7D2"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B972A50"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13EFED4" w14:textId="77777777" w:rsidR="005D3948" w:rsidRPr="005D15A2" w:rsidRDefault="005D39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28C2D499"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5562B34B" w14:textId="77777777" w:rsidR="005D3948" w:rsidRPr="005D15A2" w:rsidRDefault="005D39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685298D" w14:textId="77777777" w:rsidR="005D3948" w:rsidRPr="005D15A2" w:rsidRDefault="005D3948"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D97CFE0" w14:textId="77777777" w:rsidR="005D3948" w:rsidRPr="005D15A2" w:rsidRDefault="005D3948"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40EB36B" w14:textId="77777777" w:rsidR="005D3948" w:rsidRPr="005D15A2" w:rsidRDefault="005D39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w:t>
      </w:r>
      <w:r w:rsidRPr="005D15A2">
        <w:rPr>
          <w:rFonts w:ascii="Montserrat" w:eastAsia="Arial" w:hAnsi="Montserrat" w:cs="Arial"/>
          <w:sz w:val="18"/>
          <w:szCs w:val="18"/>
        </w:rPr>
        <w:t xml:space="preserve"> Que los sobres que contienen las propuestas técnica y económica no estén cerrados en forma inviolable. </w:t>
      </w:r>
    </w:p>
    <w:p w14:paraId="0305F135" w14:textId="77777777" w:rsidR="005D3948" w:rsidRPr="005D15A2" w:rsidRDefault="005D3948" w:rsidP="002545B4">
      <w:pPr>
        <w:spacing w:after="0" w:line="240" w:lineRule="auto"/>
        <w:ind w:left="284" w:right="20"/>
        <w:jc w:val="both"/>
        <w:rPr>
          <w:rFonts w:ascii="Montserrat" w:eastAsia="Arial" w:hAnsi="Montserrat" w:cs="Arial"/>
          <w:sz w:val="18"/>
          <w:szCs w:val="18"/>
        </w:rPr>
      </w:pPr>
    </w:p>
    <w:p w14:paraId="16032FDC" w14:textId="77777777" w:rsidR="005D3948" w:rsidRPr="005D15A2" w:rsidRDefault="005D39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34FC7D8" w14:textId="77777777" w:rsidR="005D3948" w:rsidRPr="005D15A2" w:rsidRDefault="005D3948" w:rsidP="002545B4">
      <w:pPr>
        <w:spacing w:after="0" w:line="240" w:lineRule="auto"/>
        <w:ind w:left="284" w:right="20"/>
        <w:jc w:val="both"/>
        <w:rPr>
          <w:rFonts w:ascii="Montserrat" w:eastAsia="Arial" w:hAnsi="Montserrat" w:cs="Arial"/>
          <w:sz w:val="18"/>
          <w:szCs w:val="18"/>
        </w:rPr>
      </w:pPr>
    </w:p>
    <w:p w14:paraId="76B2676E" w14:textId="77777777" w:rsidR="005D3948" w:rsidRPr="005D15A2" w:rsidRDefault="005D39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536EF7B" w14:textId="77777777" w:rsidR="005D3948" w:rsidRPr="005D15A2" w:rsidRDefault="005D3948" w:rsidP="002545B4">
      <w:pPr>
        <w:spacing w:after="0" w:line="240" w:lineRule="auto"/>
        <w:ind w:left="284" w:right="20"/>
        <w:jc w:val="both"/>
        <w:rPr>
          <w:rFonts w:ascii="Montserrat" w:eastAsia="Arial" w:hAnsi="Montserrat" w:cs="Arial"/>
          <w:sz w:val="18"/>
          <w:szCs w:val="18"/>
        </w:rPr>
      </w:pPr>
    </w:p>
    <w:p w14:paraId="178E19BA" w14:textId="77777777" w:rsidR="005D3948" w:rsidRPr="005D15A2" w:rsidRDefault="005D39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417DB875" w14:textId="77777777" w:rsidR="005D3948" w:rsidRPr="005D15A2" w:rsidRDefault="005D394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F1A29B6" w14:textId="77777777" w:rsidR="005D3948" w:rsidRPr="005D15A2" w:rsidRDefault="005D394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9BEF059" w14:textId="77777777" w:rsidR="005D3948" w:rsidRPr="005D15A2" w:rsidRDefault="005D394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D17803E" w14:textId="77777777" w:rsidR="005D3948" w:rsidRPr="005D15A2" w:rsidRDefault="005D394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799F9260" w14:textId="77777777" w:rsidR="005D3948" w:rsidRPr="005D15A2" w:rsidRDefault="005D3948"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79BF747E" w14:textId="77777777" w:rsidR="005D3948" w:rsidRPr="005D15A2" w:rsidRDefault="005D3948"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0E4FD49" w14:textId="77777777" w:rsidR="005D3948" w:rsidRPr="005D15A2" w:rsidRDefault="005D3948"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BD5A892" w14:textId="77777777" w:rsidR="005D3948" w:rsidRPr="005D15A2" w:rsidRDefault="005D394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EB0B4B8" w14:textId="77777777" w:rsidR="005D3948" w:rsidRPr="005D15A2" w:rsidRDefault="005D3948" w:rsidP="002545B4">
      <w:pPr>
        <w:spacing w:after="20" w:line="240" w:lineRule="auto"/>
        <w:ind w:left="284" w:right="20"/>
        <w:jc w:val="both"/>
        <w:rPr>
          <w:rFonts w:ascii="Montserrat" w:eastAsia="Arial" w:hAnsi="Montserrat" w:cs="Arial"/>
          <w:sz w:val="18"/>
          <w:szCs w:val="18"/>
        </w:rPr>
      </w:pPr>
    </w:p>
    <w:p w14:paraId="1C11BBDB" w14:textId="77777777" w:rsidR="005D3948" w:rsidRPr="005D15A2" w:rsidRDefault="005D3948"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F607F32" w14:textId="77777777" w:rsidR="005D3948" w:rsidRPr="005D15A2" w:rsidRDefault="005D3948" w:rsidP="002545B4">
      <w:pPr>
        <w:spacing w:after="20" w:line="240" w:lineRule="auto"/>
        <w:ind w:left="284" w:right="20"/>
        <w:jc w:val="both"/>
        <w:rPr>
          <w:rFonts w:ascii="Montserrat" w:eastAsia="Arial" w:hAnsi="Montserrat" w:cs="Arial"/>
          <w:sz w:val="18"/>
          <w:szCs w:val="18"/>
        </w:rPr>
      </w:pPr>
    </w:p>
    <w:p w14:paraId="63FC9BAC" w14:textId="77777777" w:rsidR="005D3948" w:rsidRPr="005D15A2" w:rsidRDefault="005D39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CECEEB9" w14:textId="77777777" w:rsidR="005D3948" w:rsidRPr="005D15A2" w:rsidRDefault="005D394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588F15DC" w14:textId="77777777" w:rsidR="005D3948" w:rsidRPr="005D15A2" w:rsidRDefault="005D3948"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04466D12" w14:textId="77777777" w:rsidR="005D3948" w:rsidRPr="005D15A2" w:rsidRDefault="005D39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CD2FE58" w14:textId="77777777" w:rsidR="005D3948" w:rsidRPr="005D15A2" w:rsidRDefault="005D39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5742F49" w14:textId="77777777" w:rsidR="005D3948" w:rsidRPr="005D15A2" w:rsidRDefault="005D3948" w:rsidP="002545B4">
      <w:pPr>
        <w:spacing w:after="0" w:line="240" w:lineRule="auto"/>
        <w:ind w:left="284" w:right="20"/>
        <w:jc w:val="both"/>
        <w:rPr>
          <w:rFonts w:ascii="Montserrat" w:eastAsia="Arial" w:hAnsi="Montserrat" w:cs="Arial"/>
          <w:sz w:val="18"/>
          <w:szCs w:val="18"/>
        </w:rPr>
      </w:pPr>
    </w:p>
    <w:p w14:paraId="35470200" w14:textId="77777777" w:rsidR="005D3948" w:rsidRPr="005D15A2" w:rsidRDefault="005D3948"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002484DC" w14:textId="77777777" w:rsidR="005D3948" w:rsidRPr="005D15A2" w:rsidRDefault="005D3948" w:rsidP="002545B4">
      <w:pPr>
        <w:spacing w:after="0" w:line="240" w:lineRule="auto"/>
        <w:ind w:left="284" w:right="20"/>
        <w:jc w:val="both"/>
        <w:rPr>
          <w:rFonts w:ascii="Montserrat" w:eastAsia="Arial" w:hAnsi="Montserrat" w:cs="Arial"/>
          <w:sz w:val="18"/>
          <w:szCs w:val="18"/>
        </w:rPr>
      </w:pPr>
    </w:p>
    <w:p w14:paraId="14098AA5" w14:textId="77777777" w:rsidR="005D3948" w:rsidRPr="005D15A2" w:rsidRDefault="005D3948"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D18A18D" w14:textId="77777777" w:rsidR="005D3948" w:rsidRPr="005D15A2" w:rsidRDefault="005D3948" w:rsidP="002545B4">
      <w:pPr>
        <w:spacing w:after="0" w:line="240" w:lineRule="auto"/>
        <w:ind w:left="284" w:right="280"/>
        <w:jc w:val="both"/>
        <w:rPr>
          <w:rFonts w:ascii="Montserrat" w:eastAsia="Arial" w:hAnsi="Montserrat" w:cs="Arial"/>
          <w:sz w:val="18"/>
          <w:szCs w:val="18"/>
        </w:rPr>
      </w:pPr>
    </w:p>
    <w:p w14:paraId="44FA7C9D" w14:textId="77777777" w:rsidR="005D3948" w:rsidRPr="005D15A2" w:rsidRDefault="005D39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88B6FA5" w14:textId="77777777" w:rsidR="005D3948" w:rsidRPr="005D15A2" w:rsidRDefault="005D39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7846FA42" w14:textId="77777777" w:rsidR="005D3948" w:rsidRPr="005D15A2" w:rsidRDefault="005D39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55FBB6B4" w14:textId="77777777" w:rsidR="005D3948" w:rsidRPr="005D15A2" w:rsidRDefault="005D3948"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349CF3A1" w14:textId="77777777" w:rsidR="005D3948" w:rsidRDefault="005D394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43B31F9" w14:textId="77777777" w:rsidR="005D3948" w:rsidRPr="00BA0DDB" w:rsidRDefault="005D3948" w:rsidP="00BA0DDB">
      <w:pPr>
        <w:spacing w:after="60" w:line="240" w:lineRule="auto"/>
        <w:ind w:left="284" w:right="20"/>
        <w:jc w:val="both"/>
        <w:rPr>
          <w:rFonts w:ascii="Montserrat" w:eastAsia="Arial" w:hAnsi="Montserrat" w:cs="Arial"/>
          <w:b/>
          <w:sz w:val="10"/>
          <w:szCs w:val="10"/>
        </w:rPr>
      </w:pPr>
    </w:p>
    <w:p w14:paraId="6DF8BFB2" w14:textId="77777777" w:rsidR="005D3948" w:rsidRDefault="005D3948"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ADF103D" w14:textId="77777777" w:rsidR="005D3948" w:rsidRPr="005D15A2" w:rsidRDefault="005D3948" w:rsidP="00BA0DDB">
      <w:pPr>
        <w:spacing w:after="60" w:line="240" w:lineRule="auto"/>
        <w:ind w:left="284" w:right="20"/>
        <w:jc w:val="both"/>
        <w:rPr>
          <w:rFonts w:ascii="Montserrat" w:eastAsia="Arial" w:hAnsi="Montserrat" w:cs="Arial"/>
          <w:b/>
          <w:sz w:val="18"/>
          <w:szCs w:val="18"/>
        </w:rPr>
      </w:pPr>
    </w:p>
    <w:p w14:paraId="5A7EE8AC" w14:textId="77777777" w:rsidR="005D3948" w:rsidRPr="005D15A2" w:rsidRDefault="005D39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51B0F9B5"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D686BD3"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9FD33AC"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01B44C44" w14:textId="77777777" w:rsidR="005D3948" w:rsidRPr="005D15A2" w:rsidRDefault="005D394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CDE8D10" w14:textId="77777777" w:rsidR="005D3948" w:rsidRPr="005D15A2" w:rsidRDefault="005D3948" w:rsidP="00B16132">
      <w:pPr>
        <w:spacing w:after="0" w:line="240" w:lineRule="auto"/>
        <w:ind w:left="720"/>
        <w:jc w:val="both"/>
        <w:rPr>
          <w:rFonts w:ascii="Montserrat" w:hAnsi="Montserrat" w:cs="Arial"/>
          <w:sz w:val="18"/>
          <w:szCs w:val="18"/>
        </w:rPr>
      </w:pPr>
    </w:p>
    <w:p w14:paraId="00D6A025" w14:textId="77777777" w:rsidR="005D3948" w:rsidRPr="005D15A2" w:rsidRDefault="005D394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4CA6343" w14:textId="77777777" w:rsidR="005D3948" w:rsidRPr="005D15A2" w:rsidRDefault="005D3948" w:rsidP="00B16132">
      <w:pPr>
        <w:spacing w:after="0" w:line="240" w:lineRule="auto"/>
        <w:jc w:val="both"/>
        <w:rPr>
          <w:rFonts w:ascii="Montserrat" w:hAnsi="Montserrat" w:cs="Arial"/>
          <w:sz w:val="18"/>
          <w:szCs w:val="18"/>
        </w:rPr>
      </w:pPr>
    </w:p>
    <w:p w14:paraId="234EE78C" w14:textId="77777777" w:rsidR="005D3948" w:rsidRPr="005D15A2" w:rsidRDefault="005D394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5159B83" w14:textId="77777777" w:rsidR="005D3948" w:rsidRPr="005D15A2" w:rsidRDefault="005D3948"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8FBA62A" w14:textId="77777777" w:rsidR="005D3948" w:rsidRPr="005D15A2" w:rsidRDefault="005D394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9226E39" w14:textId="77777777" w:rsidR="005D3948" w:rsidRPr="005D15A2" w:rsidRDefault="005D3948" w:rsidP="00B16132">
      <w:pPr>
        <w:spacing w:after="0" w:line="240" w:lineRule="auto"/>
        <w:ind w:left="720"/>
        <w:jc w:val="both"/>
        <w:rPr>
          <w:rFonts w:ascii="Montserrat" w:hAnsi="Montserrat" w:cs="Arial"/>
          <w:sz w:val="18"/>
          <w:szCs w:val="18"/>
        </w:rPr>
      </w:pPr>
    </w:p>
    <w:p w14:paraId="38EB8029" w14:textId="77777777" w:rsidR="005D3948" w:rsidRPr="005D15A2" w:rsidRDefault="005D394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DA07DAF" w14:textId="77777777" w:rsidR="005D3948" w:rsidRPr="005D15A2" w:rsidRDefault="005D3948" w:rsidP="00B16132">
      <w:pPr>
        <w:spacing w:after="0" w:line="240" w:lineRule="auto"/>
        <w:jc w:val="both"/>
        <w:rPr>
          <w:rFonts w:ascii="Montserrat" w:hAnsi="Montserrat" w:cs="Arial"/>
          <w:sz w:val="18"/>
          <w:szCs w:val="18"/>
        </w:rPr>
      </w:pPr>
    </w:p>
    <w:p w14:paraId="510285C7" w14:textId="77777777" w:rsidR="005D3948" w:rsidRPr="005D15A2" w:rsidRDefault="005D3948"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68D31003" w14:textId="77777777" w:rsidR="005D3948" w:rsidRPr="005D15A2" w:rsidRDefault="005D3948" w:rsidP="00B16132">
      <w:pPr>
        <w:spacing w:after="0" w:line="240" w:lineRule="auto"/>
        <w:jc w:val="both"/>
        <w:rPr>
          <w:rFonts w:ascii="Montserrat" w:hAnsi="Montserrat" w:cs="Arial"/>
          <w:sz w:val="18"/>
          <w:szCs w:val="18"/>
        </w:rPr>
      </w:pPr>
    </w:p>
    <w:p w14:paraId="041A3270" w14:textId="77777777" w:rsidR="005D3948" w:rsidRPr="005D15A2" w:rsidRDefault="005D3948"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C0DA303" w14:textId="77777777" w:rsidR="005D3948" w:rsidRPr="005D15A2" w:rsidRDefault="005D394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3233B05D" w14:textId="77777777" w:rsidR="005D3948" w:rsidRPr="005D15A2" w:rsidRDefault="005D3948" w:rsidP="00EE46CA">
      <w:pPr>
        <w:spacing w:after="0" w:line="240" w:lineRule="auto"/>
        <w:ind w:left="709"/>
        <w:jc w:val="both"/>
        <w:rPr>
          <w:rFonts w:ascii="Montserrat" w:hAnsi="Montserrat" w:cs="Arial"/>
          <w:sz w:val="18"/>
          <w:szCs w:val="18"/>
        </w:rPr>
      </w:pPr>
    </w:p>
    <w:p w14:paraId="0401A672" w14:textId="77777777" w:rsidR="005D3948" w:rsidRPr="005D15A2" w:rsidRDefault="005D394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E5B21E7" w14:textId="77777777" w:rsidR="005D3948" w:rsidRPr="005D15A2" w:rsidRDefault="005D394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1930877E" w14:textId="77777777" w:rsidR="005D3948" w:rsidRPr="005D15A2" w:rsidRDefault="005D394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5CAA7D0" w14:textId="77777777" w:rsidR="005D3948" w:rsidRPr="005D15A2" w:rsidRDefault="005D394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A94DBDB" w14:textId="77777777" w:rsidR="005D3948" w:rsidRPr="005D15A2" w:rsidRDefault="005D3948"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3BC36628" w14:textId="77777777" w:rsidR="005D3948" w:rsidRPr="005D15A2" w:rsidRDefault="005D394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5232E146" w14:textId="77777777" w:rsidR="005D3948" w:rsidRPr="005D15A2" w:rsidRDefault="005D3948" w:rsidP="00EE46CA">
      <w:pPr>
        <w:spacing w:after="0" w:line="240" w:lineRule="auto"/>
        <w:ind w:left="709"/>
        <w:jc w:val="both"/>
        <w:rPr>
          <w:rFonts w:ascii="Montserrat" w:hAnsi="Montserrat" w:cs="Arial"/>
          <w:sz w:val="18"/>
          <w:szCs w:val="18"/>
        </w:rPr>
      </w:pPr>
    </w:p>
    <w:p w14:paraId="04F924FB" w14:textId="77777777" w:rsidR="005D3948" w:rsidRPr="005D15A2" w:rsidRDefault="005D394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650C6FE6" w14:textId="77777777" w:rsidR="005D3948" w:rsidRPr="005D15A2" w:rsidRDefault="005D3948" w:rsidP="00CE29C3">
      <w:pPr>
        <w:spacing w:after="0" w:line="240" w:lineRule="auto"/>
        <w:ind w:left="633"/>
        <w:jc w:val="both"/>
        <w:rPr>
          <w:rFonts w:ascii="Montserrat" w:hAnsi="Montserrat" w:cs="Arial"/>
          <w:sz w:val="18"/>
          <w:szCs w:val="18"/>
        </w:rPr>
      </w:pPr>
    </w:p>
    <w:p w14:paraId="292DA5AB" w14:textId="77777777" w:rsidR="005D3948" w:rsidRPr="000A3888" w:rsidRDefault="005D3948"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739662A" w14:textId="77777777" w:rsidR="005D3948" w:rsidRPr="005D15A2" w:rsidRDefault="005D3948" w:rsidP="000A3888">
      <w:pPr>
        <w:spacing w:after="0" w:line="240" w:lineRule="auto"/>
        <w:ind w:left="993"/>
        <w:jc w:val="both"/>
        <w:rPr>
          <w:rFonts w:ascii="Montserrat" w:hAnsi="Montserrat" w:cs="Arial"/>
          <w:sz w:val="18"/>
          <w:szCs w:val="18"/>
        </w:rPr>
      </w:pPr>
    </w:p>
    <w:p w14:paraId="50113951" w14:textId="77777777" w:rsidR="005D3948" w:rsidRPr="005D15A2" w:rsidRDefault="005D3948"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3FD0AD05" w14:textId="77777777" w:rsidR="005D3948" w:rsidRPr="005D15A2" w:rsidRDefault="005D394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38A756E" w14:textId="77777777" w:rsidR="005D3948" w:rsidRPr="005D15A2" w:rsidRDefault="005D3948" w:rsidP="00EE46CA">
      <w:pPr>
        <w:spacing w:after="0" w:line="240" w:lineRule="auto"/>
        <w:ind w:left="709"/>
        <w:jc w:val="both"/>
        <w:rPr>
          <w:rFonts w:ascii="Montserrat" w:hAnsi="Montserrat" w:cs="Arial"/>
          <w:sz w:val="18"/>
          <w:szCs w:val="18"/>
        </w:rPr>
      </w:pPr>
    </w:p>
    <w:p w14:paraId="31C7C3EB" w14:textId="77777777" w:rsidR="005D3948" w:rsidRPr="000A3888" w:rsidRDefault="005D3948"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7B3E8BC" w14:textId="77777777" w:rsidR="005D3948" w:rsidRPr="005D15A2" w:rsidRDefault="005D3948" w:rsidP="000A3888">
      <w:pPr>
        <w:spacing w:after="0" w:line="240" w:lineRule="auto"/>
        <w:jc w:val="both"/>
        <w:rPr>
          <w:rFonts w:ascii="Montserrat" w:hAnsi="Montserrat" w:cs="Arial"/>
          <w:sz w:val="18"/>
          <w:szCs w:val="18"/>
        </w:rPr>
      </w:pPr>
    </w:p>
    <w:p w14:paraId="2BF45063" w14:textId="77777777" w:rsidR="005D3948" w:rsidRPr="005D15A2" w:rsidRDefault="005D3948"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56BCA281" w14:textId="77777777" w:rsidR="005D3948" w:rsidRPr="005D15A2" w:rsidRDefault="005D3948"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DB32614" w14:textId="77777777" w:rsidR="005D3948" w:rsidRPr="005D15A2" w:rsidRDefault="005D3948" w:rsidP="00EE46CA">
      <w:pPr>
        <w:spacing w:after="0" w:line="240" w:lineRule="auto"/>
        <w:ind w:left="709"/>
        <w:jc w:val="both"/>
        <w:rPr>
          <w:rFonts w:ascii="Montserrat" w:hAnsi="Montserrat" w:cs="Arial"/>
          <w:sz w:val="18"/>
          <w:szCs w:val="18"/>
        </w:rPr>
      </w:pPr>
    </w:p>
    <w:p w14:paraId="7CC8805D" w14:textId="77777777" w:rsidR="005D3948" w:rsidRPr="000A3888" w:rsidRDefault="005D394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32F16B58" w14:textId="77777777" w:rsidR="005D3948" w:rsidRPr="005D15A2" w:rsidRDefault="005D3948" w:rsidP="000A3888">
      <w:pPr>
        <w:spacing w:after="0" w:line="240" w:lineRule="auto"/>
        <w:ind w:left="993"/>
        <w:jc w:val="both"/>
        <w:rPr>
          <w:rFonts w:ascii="Montserrat" w:eastAsia="Arial" w:hAnsi="Montserrat" w:cs="Arial"/>
          <w:b/>
          <w:sz w:val="18"/>
          <w:szCs w:val="18"/>
        </w:rPr>
      </w:pPr>
    </w:p>
    <w:p w14:paraId="72AFD6AC" w14:textId="77777777" w:rsidR="005D3948" w:rsidRPr="000A3888" w:rsidRDefault="005D3948"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5ECB7E2B" w14:textId="77777777" w:rsidR="005D3948" w:rsidRPr="005D15A2" w:rsidRDefault="005D3948" w:rsidP="000A3888">
      <w:pPr>
        <w:spacing w:after="0" w:line="240" w:lineRule="auto"/>
        <w:jc w:val="both"/>
        <w:rPr>
          <w:rFonts w:ascii="Montserrat" w:eastAsia="Arial" w:hAnsi="Montserrat" w:cs="Arial"/>
          <w:b/>
          <w:sz w:val="18"/>
          <w:szCs w:val="18"/>
        </w:rPr>
      </w:pPr>
    </w:p>
    <w:p w14:paraId="3FB410DC" w14:textId="77777777" w:rsidR="005D3948" w:rsidRPr="005D15A2" w:rsidRDefault="005D3948"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79F7AE92"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DF11166"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435415C" w14:textId="77777777" w:rsidR="005D3948" w:rsidRPr="005D15A2" w:rsidRDefault="005D394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5A192EF4" w14:textId="77777777" w:rsidR="005D3948" w:rsidRPr="005D15A2" w:rsidRDefault="005D3948" w:rsidP="00EE46CA">
      <w:pPr>
        <w:spacing w:after="0" w:line="240" w:lineRule="auto"/>
        <w:ind w:left="720"/>
        <w:jc w:val="both"/>
        <w:rPr>
          <w:rFonts w:ascii="Montserrat" w:hAnsi="Montserrat" w:cs="Arial"/>
          <w:sz w:val="18"/>
          <w:szCs w:val="18"/>
        </w:rPr>
      </w:pPr>
    </w:p>
    <w:p w14:paraId="132B19E4" w14:textId="77777777" w:rsidR="005D3948" w:rsidRPr="005D15A2" w:rsidRDefault="005D394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78CEBBC" w14:textId="77777777" w:rsidR="005D3948" w:rsidRPr="005D15A2" w:rsidRDefault="005D3948" w:rsidP="00EE46CA">
      <w:pPr>
        <w:spacing w:after="0" w:line="240" w:lineRule="auto"/>
        <w:ind w:left="720"/>
        <w:jc w:val="both"/>
        <w:rPr>
          <w:rFonts w:ascii="Montserrat" w:hAnsi="Montserrat" w:cs="Arial"/>
          <w:sz w:val="18"/>
          <w:szCs w:val="18"/>
        </w:rPr>
      </w:pPr>
    </w:p>
    <w:p w14:paraId="743C7611" w14:textId="77777777" w:rsidR="005D3948" w:rsidRPr="005D15A2" w:rsidRDefault="005D394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E8A643C" w14:textId="77777777" w:rsidR="005D3948" w:rsidRPr="005D15A2" w:rsidRDefault="005D3948" w:rsidP="00EE46CA">
      <w:pPr>
        <w:spacing w:after="0" w:line="240" w:lineRule="auto"/>
        <w:ind w:left="720"/>
        <w:jc w:val="both"/>
        <w:rPr>
          <w:rFonts w:ascii="Montserrat" w:hAnsi="Montserrat" w:cs="Arial"/>
          <w:sz w:val="18"/>
          <w:szCs w:val="18"/>
        </w:rPr>
      </w:pPr>
    </w:p>
    <w:p w14:paraId="2E342797" w14:textId="77777777" w:rsidR="005D3948" w:rsidRPr="005D15A2" w:rsidRDefault="005D3948"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21DFA4DF" w14:textId="77777777" w:rsidR="005D3948" w:rsidRPr="005D15A2" w:rsidRDefault="005D3948" w:rsidP="00EE46CA">
      <w:pPr>
        <w:spacing w:after="0" w:line="240" w:lineRule="auto"/>
        <w:jc w:val="both"/>
        <w:rPr>
          <w:rFonts w:ascii="Montserrat" w:hAnsi="Montserrat" w:cs="Arial"/>
          <w:sz w:val="18"/>
          <w:szCs w:val="18"/>
        </w:rPr>
      </w:pPr>
    </w:p>
    <w:p w14:paraId="1BC4D0C3" w14:textId="77777777" w:rsidR="005D3948" w:rsidRPr="000A3888" w:rsidRDefault="005D394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688982D5" w14:textId="77777777" w:rsidR="005D3948" w:rsidRPr="005D15A2" w:rsidRDefault="005D3948" w:rsidP="000A3888">
      <w:pPr>
        <w:spacing w:after="0" w:line="240" w:lineRule="auto"/>
        <w:ind w:left="1134"/>
        <w:jc w:val="both"/>
        <w:rPr>
          <w:rFonts w:ascii="Montserrat" w:hAnsi="Montserrat" w:cs="Arial"/>
          <w:sz w:val="18"/>
          <w:szCs w:val="18"/>
        </w:rPr>
      </w:pPr>
    </w:p>
    <w:p w14:paraId="7E6D15D8" w14:textId="77777777" w:rsidR="005D3948" w:rsidRPr="000A3888" w:rsidRDefault="005D394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9EBF1F6" w14:textId="77777777" w:rsidR="005D3948" w:rsidRPr="005D15A2" w:rsidRDefault="005D3948" w:rsidP="000A3888">
      <w:pPr>
        <w:spacing w:after="0" w:line="240" w:lineRule="auto"/>
        <w:ind w:left="1134"/>
        <w:jc w:val="both"/>
        <w:rPr>
          <w:rFonts w:ascii="Montserrat" w:hAnsi="Montserrat" w:cs="Arial"/>
          <w:sz w:val="18"/>
          <w:szCs w:val="18"/>
        </w:rPr>
      </w:pPr>
    </w:p>
    <w:p w14:paraId="2BAE32D3" w14:textId="77777777" w:rsidR="005D3948" w:rsidRPr="005D15A2" w:rsidRDefault="005D3948"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4E094EE" w14:textId="77777777" w:rsidR="005D3948" w:rsidRPr="005D15A2" w:rsidRDefault="005D3948" w:rsidP="00EE46CA">
      <w:pPr>
        <w:spacing w:after="0" w:line="240" w:lineRule="auto"/>
        <w:ind w:left="1134"/>
        <w:jc w:val="both"/>
        <w:rPr>
          <w:rFonts w:ascii="Montserrat" w:hAnsi="Montserrat" w:cs="Arial"/>
          <w:sz w:val="18"/>
          <w:szCs w:val="18"/>
        </w:rPr>
      </w:pPr>
    </w:p>
    <w:p w14:paraId="46BE44DA" w14:textId="77777777" w:rsidR="005D3948" w:rsidRPr="005D15A2" w:rsidRDefault="005D394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0C644999" w14:textId="77777777" w:rsidR="005D3948" w:rsidRPr="000A3888" w:rsidRDefault="005D394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E68235B" w14:textId="77777777" w:rsidR="005D3948" w:rsidRPr="005D15A2" w:rsidRDefault="005D3948"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C2163C6" w14:textId="77777777" w:rsidR="005D3948" w:rsidRPr="000A3888" w:rsidRDefault="005D394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7FD9DBD" w14:textId="77777777" w:rsidR="005D3948" w:rsidRPr="005D15A2" w:rsidRDefault="005D3948" w:rsidP="000A3888">
      <w:pPr>
        <w:spacing w:after="0" w:line="240" w:lineRule="auto"/>
        <w:ind w:left="1134"/>
        <w:jc w:val="both"/>
        <w:rPr>
          <w:rFonts w:ascii="Montserrat" w:hAnsi="Montserrat" w:cs="Arial"/>
          <w:sz w:val="18"/>
          <w:szCs w:val="18"/>
        </w:rPr>
      </w:pPr>
    </w:p>
    <w:p w14:paraId="47992A69" w14:textId="77777777" w:rsidR="005D3948" w:rsidRPr="000A3888" w:rsidRDefault="005D394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9FCD450" w14:textId="77777777" w:rsidR="005D3948" w:rsidRPr="005D15A2" w:rsidRDefault="005D3948" w:rsidP="000A3888">
      <w:pPr>
        <w:spacing w:after="0" w:line="240" w:lineRule="auto"/>
        <w:ind w:left="1134"/>
        <w:jc w:val="both"/>
        <w:rPr>
          <w:rFonts w:ascii="Montserrat" w:hAnsi="Montserrat" w:cs="Arial"/>
          <w:sz w:val="18"/>
          <w:szCs w:val="18"/>
        </w:rPr>
      </w:pPr>
    </w:p>
    <w:p w14:paraId="5369D68E" w14:textId="77777777" w:rsidR="005D3948" w:rsidRPr="000A3888" w:rsidRDefault="005D394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E58E918" w14:textId="77777777" w:rsidR="005D3948" w:rsidRPr="005D15A2" w:rsidRDefault="005D3948" w:rsidP="000A3888">
      <w:pPr>
        <w:spacing w:after="0" w:line="240" w:lineRule="auto"/>
        <w:jc w:val="both"/>
        <w:rPr>
          <w:rFonts w:ascii="Montserrat" w:hAnsi="Montserrat" w:cs="Arial"/>
          <w:sz w:val="18"/>
          <w:szCs w:val="18"/>
        </w:rPr>
      </w:pPr>
    </w:p>
    <w:p w14:paraId="53F2F996" w14:textId="77777777" w:rsidR="005D3948" w:rsidRPr="000A3888" w:rsidRDefault="005D3948"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B5DCE5A" w14:textId="77777777" w:rsidR="005D3948" w:rsidRPr="005D15A2" w:rsidRDefault="005D3948" w:rsidP="000A3888">
      <w:pPr>
        <w:spacing w:after="0" w:line="240" w:lineRule="auto"/>
        <w:jc w:val="both"/>
        <w:rPr>
          <w:rFonts w:ascii="Montserrat" w:hAnsi="Montserrat" w:cs="Arial"/>
          <w:sz w:val="18"/>
          <w:szCs w:val="18"/>
        </w:rPr>
      </w:pPr>
    </w:p>
    <w:p w14:paraId="48C22AE3" w14:textId="77777777" w:rsidR="005D3948" w:rsidRPr="005D15A2" w:rsidRDefault="005D3948"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BF41849" w14:textId="77777777" w:rsidR="005D3948" w:rsidRPr="005D15A2" w:rsidRDefault="005D394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E548FD9" w14:textId="77777777" w:rsidR="005D3948" w:rsidRPr="000A3888" w:rsidRDefault="005D394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D1F3DD1" w14:textId="77777777" w:rsidR="005D3948" w:rsidRPr="005D15A2" w:rsidRDefault="005D3948" w:rsidP="000A3888">
      <w:pPr>
        <w:spacing w:after="0" w:line="240" w:lineRule="auto"/>
        <w:ind w:left="1134"/>
        <w:jc w:val="both"/>
        <w:rPr>
          <w:rFonts w:ascii="Montserrat" w:hAnsi="Montserrat" w:cs="Arial"/>
          <w:sz w:val="18"/>
          <w:szCs w:val="18"/>
        </w:rPr>
      </w:pPr>
    </w:p>
    <w:p w14:paraId="4293476E" w14:textId="77777777" w:rsidR="005D3948" w:rsidRPr="000A3888" w:rsidRDefault="005D3948"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27280BE6" w14:textId="77777777" w:rsidR="005D3948" w:rsidRPr="005D15A2" w:rsidRDefault="005D3948" w:rsidP="000A3888">
      <w:pPr>
        <w:spacing w:after="0" w:line="240" w:lineRule="auto"/>
        <w:jc w:val="both"/>
        <w:rPr>
          <w:rFonts w:ascii="Montserrat" w:hAnsi="Montserrat" w:cs="Arial"/>
          <w:sz w:val="18"/>
          <w:szCs w:val="18"/>
        </w:rPr>
      </w:pPr>
    </w:p>
    <w:p w14:paraId="465D2E3A" w14:textId="77777777" w:rsidR="005D3948" w:rsidRPr="005D15A2" w:rsidRDefault="005D3948"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FC33F55" w14:textId="77777777" w:rsidR="005D3948" w:rsidRPr="005D15A2" w:rsidRDefault="005D394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00619F09" w14:textId="77777777" w:rsidR="005D3948" w:rsidRPr="00FD1938" w:rsidRDefault="005D394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C1ED930" w14:textId="77777777" w:rsidR="005D3948" w:rsidRPr="005D15A2" w:rsidRDefault="005D3948" w:rsidP="00FD1938">
      <w:pPr>
        <w:spacing w:after="0" w:line="240" w:lineRule="auto"/>
        <w:ind w:left="1134"/>
        <w:jc w:val="both"/>
        <w:rPr>
          <w:rFonts w:ascii="Montserrat" w:hAnsi="Montserrat" w:cs="Arial"/>
          <w:sz w:val="18"/>
          <w:szCs w:val="18"/>
        </w:rPr>
      </w:pPr>
    </w:p>
    <w:p w14:paraId="067ED3C5" w14:textId="77777777" w:rsidR="005D3948" w:rsidRPr="00FD1938" w:rsidRDefault="005D394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A8ED973" w14:textId="77777777" w:rsidR="005D3948" w:rsidRPr="005D15A2" w:rsidRDefault="005D3948" w:rsidP="00FD1938">
      <w:pPr>
        <w:spacing w:after="0" w:line="240" w:lineRule="auto"/>
        <w:jc w:val="both"/>
        <w:rPr>
          <w:rFonts w:ascii="Montserrat" w:hAnsi="Montserrat" w:cs="Arial"/>
          <w:sz w:val="18"/>
          <w:szCs w:val="18"/>
        </w:rPr>
      </w:pPr>
    </w:p>
    <w:p w14:paraId="6538E30C" w14:textId="77777777" w:rsidR="005D3948" w:rsidRPr="005D15A2" w:rsidRDefault="005D3948"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526B2E22" w14:textId="77777777" w:rsidR="005D3948" w:rsidRPr="005D15A2" w:rsidRDefault="005D3948" w:rsidP="00EE46CA">
      <w:pPr>
        <w:spacing w:after="0" w:line="240" w:lineRule="auto"/>
        <w:ind w:left="1134"/>
        <w:jc w:val="both"/>
        <w:rPr>
          <w:rFonts w:ascii="Montserrat" w:hAnsi="Montserrat" w:cs="Arial"/>
          <w:sz w:val="18"/>
          <w:szCs w:val="18"/>
        </w:rPr>
      </w:pPr>
    </w:p>
    <w:p w14:paraId="74D5A1F8" w14:textId="77777777" w:rsidR="005D3948" w:rsidRPr="005D15A2" w:rsidRDefault="005D3948"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2B39C35" w14:textId="77777777" w:rsidR="005D3948" w:rsidRPr="00FD1938" w:rsidRDefault="005D394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F7C737E" w14:textId="77777777" w:rsidR="005D3948" w:rsidRPr="005D15A2" w:rsidRDefault="005D3948" w:rsidP="00FD1938">
      <w:pPr>
        <w:spacing w:after="0" w:line="240" w:lineRule="auto"/>
        <w:ind w:left="1134"/>
        <w:jc w:val="both"/>
        <w:rPr>
          <w:rFonts w:ascii="Montserrat" w:hAnsi="Montserrat" w:cs="Arial"/>
          <w:sz w:val="18"/>
          <w:szCs w:val="18"/>
        </w:rPr>
      </w:pPr>
    </w:p>
    <w:p w14:paraId="6467AB99" w14:textId="77777777" w:rsidR="005D3948" w:rsidRPr="00FD1938" w:rsidRDefault="005D394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82EEC1D" w14:textId="77777777" w:rsidR="005D3948" w:rsidRPr="005D15A2" w:rsidRDefault="005D394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B250514" w14:textId="77777777" w:rsidR="005D3948" w:rsidRPr="00FD1938" w:rsidRDefault="005D394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640A384" w14:textId="77777777" w:rsidR="005D3948" w:rsidRPr="005D15A2" w:rsidRDefault="005D3948" w:rsidP="00FD1938">
      <w:pPr>
        <w:spacing w:after="0" w:line="240" w:lineRule="auto"/>
        <w:jc w:val="both"/>
        <w:rPr>
          <w:rFonts w:ascii="Montserrat" w:hAnsi="Montserrat" w:cs="Arial"/>
          <w:sz w:val="18"/>
          <w:szCs w:val="18"/>
        </w:rPr>
      </w:pPr>
    </w:p>
    <w:p w14:paraId="48CDAADC" w14:textId="77777777" w:rsidR="005D3948" w:rsidRPr="00FD1938" w:rsidRDefault="005D394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520A4B3" w14:textId="77777777" w:rsidR="005D3948" w:rsidRPr="005D15A2" w:rsidRDefault="005D3948" w:rsidP="00FD1938">
      <w:pPr>
        <w:spacing w:after="0" w:line="240" w:lineRule="auto"/>
        <w:jc w:val="both"/>
        <w:rPr>
          <w:rFonts w:ascii="Montserrat" w:hAnsi="Montserrat" w:cs="Arial"/>
          <w:sz w:val="18"/>
          <w:szCs w:val="18"/>
        </w:rPr>
      </w:pPr>
    </w:p>
    <w:p w14:paraId="205B1449" w14:textId="77777777" w:rsidR="005D3948" w:rsidRPr="005D15A2" w:rsidRDefault="005D3948"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61260344" w14:textId="77777777" w:rsidR="005D3948" w:rsidRPr="005D15A2" w:rsidRDefault="005D3948" w:rsidP="00EE46CA">
      <w:pPr>
        <w:spacing w:after="0" w:line="240" w:lineRule="auto"/>
        <w:ind w:left="1134"/>
        <w:jc w:val="both"/>
        <w:rPr>
          <w:rFonts w:ascii="Montserrat" w:hAnsi="Montserrat" w:cs="Arial"/>
          <w:sz w:val="18"/>
          <w:szCs w:val="18"/>
        </w:rPr>
      </w:pPr>
    </w:p>
    <w:p w14:paraId="0A58443D" w14:textId="77777777" w:rsidR="005D3948" w:rsidRPr="005D15A2" w:rsidRDefault="005D394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73E8749" w14:textId="77777777" w:rsidR="005D3948" w:rsidRPr="005D15A2" w:rsidRDefault="005D394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34D90563" w14:textId="77777777" w:rsidR="005D3948" w:rsidRPr="005D15A2" w:rsidRDefault="005D3948"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4B08933"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38C2207"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3202185F" w14:textId="77777777" w:rsidR="005D3948" w:rsidRPr="005D15A2" w:rsidRDefault="005D39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56DC656" w14:textId="77777777" w:rsidR="005D3948" w:rsidRPr="005D15A2" w:rsidRDefault="005D3948"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11:00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2F5E9235" w14:textId="77777777" w:rsidR="005D3948" w:rsidRPr="005D15A2" w:rsidRDefault="005D3948"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A1BC13C"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5D10DA9"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005F7B0"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FFC1F56"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64AFE94"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61579E3"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70F1D8B2"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9131FB3"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3DB3D365"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6C19A77"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C4F99BA" w14:textId="77777777" w:rsidR="005D3948" w:rsidRPr="005D15A2" w:rsidRDefault="005D394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w:t>
      </w:r>
      <w:r w:rsidRPr="005D15A2">
        <w:rPr>
          <w:rFonts w:ascii="Montserrat" w:eastAsia="Arial" w:hAnsi="Montserrat" w:cs="Arial"/>
          <w:sz w:val="18"/>
          <w:szCs w:val="18"/>
        </w:rPr>
        <w:lastRenderedPageBreak/>
        <w:t xml:space="preserve">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4C94DE2" w14:textId="77777777" w:rsidR="005D3948" w:rsidRPr="005D15A2" w:rsidRDefault="005D3948" w:rsidP="00B16132">
      <w:pPr>
        <w:spacing w:after="0" w:line="240" w:lineRule="auto"/>
        <w:ind w:left="426"/>
        <w:jc w:val="both"/>
        <w:rPr>
          <w:rFonts w:ascii="Montserrat" w:eastAsia="Montserrat" w:hAnsi="Montserrat" w:cs="Arial"/>
          <w:sz w:val="18"/>
          <w:szCs w:val="18"/>
        </w:rPr>
      </w:pPr>
    </w:p>
    <w:p w14:paraId="49BDC4B9" w14:textId="77777777" w:rsidR="005D3948" w:rsidRPr="005D15A2" w:rsidRDefault="005D3948"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1030BD15" w14:textId="77777777" w:rsidR="005D3948" w:rsidRPr="005D15A2" w:rsidRDefault="005D3948" w:rsidP="00B16132">
      <w:pPr>
        <w:spacing w:after="0" w:line="240" w:lineRule="auto"/>
        <w:ind w:left="426"/>
        <w:jc w:val="both"/>
        <w:rPr>
          <w:rFonts w:ascii="Montserrat" w:eastAsia="Montserrat" w:hAnsi="Montserrat" w:cs="Arial"/>
          <w:sz w:val="18"/>
          <w:szCs w:val="18"/>
        </w:rPr>
      </w:pPr>
    </w:p>
    <w:p w14:paraId="38D29A3B" w14:textId="77777777" w:rsidR="005D3948" w:rsidRPr="005D15A2" w:rsidRDefault="005D3948"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273ADD7" w14:textId="77777777" w:rsidR="005D3948" w:rsidRPr="005D15A2" w:rsidRDefault="005D394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2AE0D3DE" w14:textId="77777777" w:rsidR="005D3948" w:rsidRPr="005D15A2" w:rsidRDefault="005D3948"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0E2CBF6D"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65B85F8F"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D36DC2B"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CA95B0C"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816DE43"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0597067"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623A04DE" w14:textId="77777777" w:rsidR="005D3948" w:rsidRPr="005D15A2" w:rsidRDefault="005D394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66D9B69A" w14:textId="77777777" w:rsidR="005D3948" w:rsidRPr="005D15A2" w:rsidRDefault="005D3948" w:rsidP="00B16132">
      <w:pPr>
        <w:spacing w:after="0" w:line="240" w:lineRule="auto"/>
        <w:jc w:val="both"/>
        <w:rPr>
          <w:rFonts w:ascii="Montserrat" w:eastAsia="Arial" w:hAnsi="Montserrat" w:cs="Arial"/>
          <w:sz w:val="18"/>
          <w:szCs w:val="18"/>
        </w:rPr>
      </w:pPr>
    </w:p>
    <w:p w14:paraId="493F18BF" w14:textId="77777777" w:rsidR="005D3948" w:rsidRPr="005D15A2" w:rsidRDefault="005D394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w:t>
      </w:r>
      <w:r w:rsidRPr="005D15A2">
        <w:rPr>
          <w:rFonts w:ascii="Montserrat" w:eastAsia="Arial" w:hAnsi="Montserrat" w:cs="Arial"/>
          <w:sz w:val="18"/>
          <w:szCs w:val="18"/>
        </w:rPr>
        <w:lastRenderedPageBreak/>
        <w:t xml:space="preserve">ejecución de trabajos afines o similares a los del objeto de este Contrato. Esta persona, representante de obra, deberá tener facultades para tomar decisiones en todo lo relativo al cumplimiento del Contrato. </w:t>
      </w:r>
    </w:p>
    <w:p w14:paraId="14A53952" w14:textId="77777777" w:rsidR="005D3948" w:rsidRPr="005D15A2" w:rsidRDefault="005D3948" w:rsidP="00B16132">
      <w:pPr>
        <w:spacing w:after="0" w:line="240" w:lineRule="auto"/>
        <w:jc w:val="both"/>
        <w:rPr>
          <w:rFonts w:ascii="Montserrat" w:eastAsia="Arial" w:hAnsi="Montserrat" w:cs="Arial"/>
          <w:sz w:val="18"/>
          <w:szCs w:val="18"/>
        </w:rPr>
      </w:pPr>
    </w:p>
    <w:p w14:paraId="2194C1C7" w14:textId="77777777" w:rsidR="005D3948" w:rsidRPr="005D15A2" w:rsidRDefault="005D394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62DAB19A" w14:textId="77777777" w:rsidR="005D3948" w:rsidRPr="005D15A2" w:rsidRDefault="005D3948" w:rsidP="00B16132">
      <w:pPr>
        <w:spacing w:after="0" w:line="240" w:lineRule="auto"/>
        <w:jc w:val="both"/>
        <w:rPr>
          <w:rFonts w:ascii="Montserrat" w:eastAsia="Arial" w:hAnsi="Montserrat" w:cs="Arial"/>
          <w:sz w:val="18"/>
          <w:szCs w:val="18"/>
        </w:rPr>
      </w:pPr>
    </w:p>
    <w:p w14:paraId="7ADC57A1" w14:textId="77777777" w:rsidR="005D3948" w:rsidRPr="005D15A2" w:rsidRDefault="005D3948"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21AB0E6" w14:textId="77777777" w:rsidR="005D3948" w:rsidRPr="005D15A2" w:rsidRDefault="005D3948" w:rsidP="00B16132">
      <w:pPr>
        <w:spacing w:after="0" w:line="240" w:lineRule="auto"/>
        <w:jc w:val="both"/>
        <w:rPr>
          <w:rFonts w:ascii="Montserrat" w:eastAsia="Arial" w:hAnsi="Montserrat" w:cs="Arial"/>
          <w:sz w:val="18"/>
          <w:szCs w:val="18"/>
        </w:rPr>
      </w:pPr>
    </w:p>
    <w:p w14:paraId="050159AD" w14:textId="77777777" w:rsidR="005D3948" w:rsidRPr="005D15A2" w:rsidRDefault="005D3948"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FD9E78A" w14:textId="77777777" w:rsidR="005D3948" w:rsidRPr="005D15A2" w:rsidRDefault="005D3948" w:rsidP="00B16132">
      <w:pPr>
        <w:spacing w:after="0" w:line="240" w:lineRule="auto"/>
        <w:jc w:val="both"/>
        <w:rPr>
          <w:rFonts w:ascii="Montserrat" w:eastAsia="Arial" w:hAnsi="Montserrat" w:cs="Arial"/>
          <w:sz w:val="18"/>
          <w:szCs w:val="18"/>
        </w:rPr>
      </w:pPr>
    </w:p>
    <w:p w14:paraId="05945AA0"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27655629"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5A738E9"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B3F3091"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236F023"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0A730CE"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9080A41"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47E3B07"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9AB5199" w14:textId="77777777" w:rsidR="005D3948" w:rsidRPr="005D15A2" w:rsidRDefault="005D394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C6638CD" w14:textId="77777777" w:rsidR="005D3948" w:rsidRPr="005D15A2" w:rsidRDefault="005D3948" w:rsidP="00B16132">
      <w:pPr>
        <w:spacing w:after="0" w:line="240" w:lineRule="auto"/>
        <w:ind w:left="720"/>
        <w:jc w:val="both"/>
        <w:rPr>
          <w:rFonts w:ascii="Montserrat" w:eastAsia="Montserrat" w:hAnsi="Montserrat" w:cs="Arial"/>
          <w:sz w:val="18"/>
          <w:szCs w:val="18"/>
        </w:rPr>
      </w:pPr>
    </w:p>
    <w:p w14:paraId="289E0D4E" w14:textId="77777777" w:rsidR="005D3948" w:rsidRPr="005D15A2" w:rsidRDefault="005D3948"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w:t>
      </w:r>
      <w:r w:rsidRPr="005D15A2">
        <w:rPr>
          <w:rFonts w:ascii="Montserrat" w:eastAsia="Arial" w:hAnsi="Montserrat" w:cs="Arial"/>
          <w:sz w:val="18"/>
          <w:szCs w:val="18"/>
        </w:rPr>
        <w:lastRenderedPageBreak/>
        <w:t xml:space="preserve">de las facturas: número de trabajadores permanentes, de trabajadores eventuales y la base gravable de la que se efectuará el cargo.   </w:t>
      </w:r>
    </w:p>
    <w:p w14:paraId="5271347D" w14:textId="77777777" w:rsidR="005D3948" w:rsidRPr="005D15A2" w:rsidRDefault="005D3948" w:rsidP="00B16132">
      <w:pPr>
        <w:spacing w:after="0" w:line="240" w:lineRule="auto"/>
        <w:ind w:left="720"/>
        <w:jc w:val="both"/>
        <w:rPr>
          <w:rFonts w:ascii="Montserrat" w:hAnsi="Montserrat" w:cs="Arial"/>
          <w:sz w:val="18"/>
          <w:szCs w:val="18"/>
        </w:rPr>
      </w:pPr>
    </w:p>
    <w:p w14:paraId="5BF7805E" w14:textId="77777777" w:rsidR="005D3948" w:rsidRPr="005D15A2" w:rsidRDefault="005D394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10471A3" w14:textId="77777777" w:rsidR="005D3948" w:rsidRPr="005D15A2" w:rsidRDefault="005D3948" w:rsidP="00B16132">
      <w:pPr>
        <w:spacing w:after="0" w:line="240" w:lineRule="auto"/>
        <w:ind w:left="720"/>
        <w:jc w:val="both"/>
        <w:rPr>
          <w:rFonts w:ascii="Montserrat" w:eastAsia="Montserrat" w:hAnsi="Montserrat" w:cs="Arial"/>
          <w:sz w:val="18"/>
          <w:szCs w:val="18"/>
        </w:rPr>
      </w:pPr>
    </w:p>
    <w:p w14:paraId="62884BBC" w14:textId="77777777" w:rsidR="005D3948" w:rsidRPr="005D15A2" w:rsidRDefault="005D394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21CE5D1D" w14:textId="77777777" w:rsidR="005D3948" w:rsidRPr="005D15A2" w:rsidRDefault="005D3948" w:rsidP="00B16132">
      <w:pPr>
        <w:spacing w:after="0" w:line="240" w:lineRule="auto"/>
        <w:ind w:left="720"/>
        <w:jc w:val="both"/>
        <w:rPr>
          <w:rFonts w:ascii="Montserrat" w:eastAsia="Montserrat" w:hAnsi="Montserrat" w:cs="Arial"/>
          <w:sz w:val="18"/>
          <w:szCs w:val="18"/>
        </w:rPr>
      </w:pPr>
    </w:p>
    <w:p w14:paraId="04D6F802" w14:textId="77777777" w:rsidR="005D3948" w:rsidRPr="005D15A2" w:rsidRDefault="005D3948"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5F5095E" w14:textId="77777777" w:rsidR="005D3948" w:rsidRPr="005D15A2" w:rsidRDefault="005D3948" w:rsidP="00FB4287">
      <w:pPr>
        <w:spacing w:line="240" w:lineRule="auto"/>
        <w:jc w:val="both"/>
        <w:rPr>
          <w:rFonts w:ascii="Montserrat" w:eastAsia="Arial" w:hAnsi="Montserrat" w:cs="Arial"/>
          <w:b/>
          <w:sz w:val="18"/>
          <w:szCs w:val="18"/>
        </w:rPr>
      </w:pPr>
    </w:p>
    <w:p w14:paraId="64752E2B"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7E790B59"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4B54C79"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A436A3E"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74F8D69"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51F0DA86" w14:textId="77777777" w:rsidR="005D3948" w:rsidRPr="00FD1938" w:rsidRDefault="005D394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FFC174E" w14:textId="77777777" w:rsidR="005D3948" w:rsidRPr="005D15A2" w:rsidRDefault="005D3948" w:rsidP="00FD1938">
      <w:pPr>
        <w:spacing w:after="0" w:line="240" w:lineRule="auto"/>
        <w:ind w:left="66"/>
        <w:jc w:val="both"/>
        <w:rPr>
          <w:rFonts w:ascii="Montserrat" w:hAnsi="Montserrat" w:cs="Arial"/>
          <w:sz w:val="18"/>
          <w:szCs w:val="18"/>
        </w:rPr>
      </w:pPr>
    </w:p>
    <w:p w14:paraId="2516CFE6" w14:textId="77777777" w:rsidR="005D3948" w:rsidRPr="00FD1938" w:rsidRDefault="005D394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73265BF" w14:textId="77777777" w:rsidR="005D3948" w:rsidRPr="005D15A2" w:rsidRDefault="005D3948" w:rsidP="00FD1938">
      <w:pPr>
        <w:spacing w:after="0" w:line="240" w:lineRule="auto"/>
        <w:jc w:val="both"/>
        <w:rPr>
          <w:rFonts w:ascii="Montserrat" w:hAnsi="Montserrat" w:cs="Arial"/>
          <w:sz w:val="18"/>
          <w:szCs w:val="18"/>
        </w:rPr>
      </w:pPr>
    </w:p>
    <w:p w14:paraId="63763D41" w14:textId="77777777" w:rsidR="005D3948" w:rsidRPr="00FD1938" w:rsidRDefault="005D394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A18E3F8" w14:textId="77777777" w:rsidR="005D3948" w:rsidRPr="005D15A2" w:rsidRDefault="005D3948" w:rsidP="00FD1938">
      <w:pPr>
        <w:spacing w:after="0" w:line="240" w:lineRule="auto"/>
        <w:jc w:val="both"/>
        <w:rPr>
          <w:rFonts w:ascii="Montserrat" w:hAnsi="Montserrat" w:cs="Arial"/>
          <w:sz w:val="18"/>
          <w:szCs w:val="18"/>
        </w:rPr>
      </w:pPr>
    </w:p>
    <w:p w14:paraId="37EE7683" w14:textId="77777777" w:rsidR="005D3948" w:rsidRPr="00FD1938" w:rsidRDefault="005D394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2455C20" w14:textId="77777777" w:rsidR="005D3948" w:rsidRPr="005D15A2" w:rsidRDefault="005D3948" w:rsidP="00FD1938">
      <w:pPr>
        <w:spacing w:after="0" w:line="240" w:lineRule="auto"/>
        <w:jc w:val="both"/>
        <w:rPr>
          <w:rFonts w:ascii="Montserrat" w:hAnsi="Montserrat" w:cs="Arial"/>
          <w:sz w:val="18"/>
          <w:szCs w:val="18"/>
        </w:rPr>
      </w:pPr>
    </w:p>
    <w:p w14:paraId="49EC1DFA" w14:textId="77777777" w:rsidR="005D3948" w:rsidRPr="00FD1938" w:rsidRDefault="005D3948"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246DE4F" w14:textId="77777777" w:rsidR="005D3948" w:rsidRPr="005D15A2" w:rsidRDefault="005D3948" w:rsidP="00FD1938">
      <w:pPr>
        <w:spacing w:after="0" w:line="240" w:lineRule="auto"/>
        <w:jc w:val="both"/>
        <w:rPr>
          <w:rFonts w:ascii="Montserrat" w:hAnsi="Montserrat" w:cs="Arial"/>
          <w:sz w:val="18"/>
          <w:szCs w:val="18"/>
        </w:rPr>
      </w:pPr>
    </w:p>
    <w:p w14:paraId="73CB320C" w14:textId="77777777" w:rsidR="005D3948" w:rsidRPr="005D15A2" w:rsidRDefault="005D3948"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554BDCCA"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A620779"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DC5A1D7"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1DEC319"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9EF51A6"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D1C36A7"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E698D7D"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265F91B"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7D127505"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48203674"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6D5E0E0" w14:textId="77777777" w:rsidR="005D3948" w:rsidRPr="00FD1938" w:rsidRDefault="005D394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620B7F6" w14:textId="77777777" w:rsidR="005D3948" w:rsidRPr="005D15A2" w:rsidRDefault="005D3948" w:rsidP="00FD1938">
      <w:pPr>
        <w:spacing w:after="0" w:line="240" w:lineRule="auto"/>
        <w:ind w:left="720"/>
        <w:jc w:val="both"/>
        <w:rPr>
          <w:rFonts w:ascii="Montserrat" w:hAnsi="Montserrat" w:cs="Arial"/>
          <w:sz w:val="18"/>
          <w:szCs w:val="18"/>
        </w:rPr>
      </w:pPr>
    </w:p>
    <w:p w14:paraId="503E0FE3" w14:textId="77777777" w:rsidR="005D3948" w:rsidRPr="00FD1938" w:rsidRDefault="005D3948"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7F46827" w14:textId="77777777" w:rsidR="005D3948" w:rsidRPr="005D15A2" w:rsidRDefault="005D3948" w:rsidP="00FD1938">
      <w:pPr>
        <w:spacing w:after="0" w:line="240" w:lineRule="auto"/>
        <w:jc w:val="both"/>
        <w:rPr>
          <w:rFonts w:ascii="Montserrat" w:hAnsi="Montserrat" w:cs="Arial"/>
          <w:sz w:val="18"/>
          <w:szCs w:val="18"/>
        </w:rPr>
      </w:pPr>
    </w:p>
    <w:p w14:paraId="764CA78F" w14:textId="77777777" w:rsidR="005D3948" w:rsidRPr="005D15A2" w:rsidRDefault="005D3948"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5C521D7"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26B02FEA"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02AF2C2"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1AAFD2A6" w14:textId="77777777" w:rsidR="005D3948" w:rsidRPr="005D15A2" w:rsidRDefault="005D3948"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630D96F" w14:textId="77777777" w:rsidR="005D3948" w:rsidRPr="005D15A2" w:rsidRDefault="005D3948"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B125AD3" w14:textId="77777777" w:rsidR="005D3948" w:rsidRPr="005D15A2" w:rsidRDefault="005D394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A335940" w14:textId="77777777" w:rsidR="005D3948" w:rsidRPr="005D15A2" w:rsidRDefault="005D3948" w:rsidP="00B16132">
      <w:pPr>
        <w:spacing w:after="0" w:line="240" w:lineRule="auto"/>
        <w:ind w:left="720"/>
        <w:jc w:val="both"/>
        <w:rPr>
          <w:rFonts w:ascii="Montserrat" w:hAnsi="Montserrat" w:cs="Arial"/>
          <w:sz w:val="18"/>
          <w:szCs w:val="18"/>
        </w:rPr>
      </w:pPr>
    </w:p>
    <w:p w14:paraId="6EF3A4D1" w14:textId="77777777" w:rsidR="005D3948" w:rsidRPr="005D15A2" w:rsidRDefault="005D394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1406EB73" w14:textId="77777777" w:rsidR="005D3948" w:rsidRPr="005D15A2" w:rsidRDefault="005D3948" w:rsidP="00B16132">
      <w:pPr>
        <w:spacing w:after="0" w:line="240" w:lineRule="auto"/>
        <w:ind w:left="720"/>
        <w:jc w:val="both"/>
        <w:rPr>
          <w:rFonts w:ascii="Montserrat" w:hAnsi="Montserrat" w:cs="Arial"/>
          <w:sz w:val="18"/>
          <w:szCs w:val="18"/>
        </w:rPr>
      </w:pPr>
    </w:p>
    <w:p w14:paraId="688368A0" w14:textId="77777777" w:rsidR="005D3948" w:rsidRPr="005D15A2" w:rsidRDefault="005D394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1451B7C4" w14:textId="77777777" w:rsidR="005D3948" w:rsidRPr="005D15A2" w:rsidRDefault="005D3948" w:rsidP="00FA7D6C">
      <w:pPr>
        <w:spacing w:after="0" w:line="240" w:lineRule="auto"/>
        <w:ind w:left="720"/>
        <w:jc w:val="both"/>
        <w:rPr>
          <w:rFonts w:ascii="Montserrat" w:hAnsi="Montserrat" w:cs="Arial"/>
          <w:sz w:val="18"/>
          <w:szCs w:val="18"/>
        </w:rPr>
      </w:pPr>
    </w:p>
    <w:p w14:paraId="1E03946D" w14:textId="77777777" w:rsidR="005D3948" w:rsidRPr="005D15A2" w:rsidRDefault="005D3948"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A61D23F" w14:textId="77777777" w:rsidR="005D3948" w:rsidRPr="005D15A2" w:rsidRDefault="005D3948" w:rsidP="00FB4287">
      <w:pPr>
        <w:spacing w:after="0" w:line="240" w:lineRule="auto"/>
        <w:ind w:left="720" w:right="60"/>
        <w:jc w:val="both"/>
        <w:rPr>
          <w:rFonts w:ascii="Montserrat" w:eastAsia="Arial" w:hAnsi="Montserrat" w:cs="Arial"/>
          <w:b/>
          <w:sz w:val="18"/>
          <w:szCs w:val="18"/>
        </w:rPr>
      </w:pPr>
    </w:p>
    <w:p w14:paraId="65CB7AA6" w14:textId="77777777" w:rsidR="005D3948" w:rsidRPr="005D15A2" w:rsidRDefault="005D394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4A2D223F" w14:textId="77777777" w:rsidR="005D3948" w:rsidRPr="005D15A2" w:rsidRDefault="005D3948" w:rsidP="00FB4287">
      <w:pPr>
        <w:spacing w:after="0" w:line="240" w:lineRule="auto"/>
        <w:ind w:left="720" w:right="60"/>
        <w:jc w:val="both"/>
        <w:rPr>
          <w:rFonts w:ascii="Montserrat" w:eastAsia="Arial" w:hAnsi="Montserrat" w:cs="Arial"/>
          <w:sz w:val="18"/>
          <w:szCs w:val="18"/>
        </w:rPr>
      </w:pPr>
    </w:p>
    <w:p w14:paraId="4087B2F6" w14:textId="77777777" w:rsidR="005D3948" w:rsidRPr="005D15A2" w:rsidRDefault="005D3948"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30E96CAC" w14:textId="77777777" w:rsidR="005D3948" w:rsidRPr="005D15A2" w:rsidRDefault="005D3948" w:rsidP="00FB4287">
      <w:pPr>
        <w:spacing w:after="0" w:line="240" w:lineRule="auto"/>
        <w:ind w:left="720" w:right="60"/>
        <w:jc w:val="both"/>
        <w:rPr>
          <w:rFonts w:ascii="Montserrat" w:eastAsia="Arial" w:hAnsi="Montserrat" w:cs="Arial"/>
          <w:sz w:val="18"/>
          <w:szCs w:val="18"/>
        </w:rPr>
      </w:pPr>
    </w:p>
    <w:p w14:paraId="05FACC25" w14:textId="77777777" w:rsidR="005D3948" w:rsidRPr="005D15A2" w:rsidRDefault="005D3948"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17649C3" w14:textId="77777777" w:rsidR="005D3948" w:rsidRPr="005D15A2" w:rsidRDefault="005D3948" w:rsidP="00EE46CA">
      <w:pPr>
        <w:spacing w:after="0" w:line="240" w:lineRule="auto"/>
        <w:ind w:left="720"/>
        <w:jc w:val="both"/>
        <w:rPr>
          <w:rFonts w:ascii="Montserrat" w:hAnsi="Montserrat" w:cs="Arial"/>
          <w:sz w:val="18"/>
          <w:szCs w:val="18"/>
        </w:rPr>
      </w:pPr>
    </w:p>
    <w:p w14:paraId="31F878A9" w14:textId="77777777" w:rsidR="005D3948" w:rsidRPr="00FD1938" w:rsidRDefault="005D394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2439B56D" w14:textId="77777777" w:rsidR="005D3948" w:rsidRPr="005D15A2" w:rsidRDefault="005D3948" w:rsidP="00FD1938">
      <w:pPr>
        <w:spacing w:after="0" w:line="240" w:lineRule="auto"/>
        <w:ind w:left="1134"/>
        <w:jc w:val="both"/>
        <w:rPr>
          <w:rFonts w:ascii="Montserrat" w:hAnsi="Montserrat" w:cs="Arial"/>
          <w:sz w:val="18"/>
          <w:szCs w:val="18"/>
        </w:rPr>
      </w:pPr>
    </w:p>
    <w:p w14:paraId="54F1E742" w14:textId="77777777" w:rsidR="005D3948" w:rsidRPr="00FD1938" w:rsidRDefault="005D394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5F41AA33" w14:textId="77777777" w:rsidR="005D3948" w:rsidRPr="005D15A2" w:rsidRDefault="005D3948"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52B592A" w14:textId="77777777" w:rsidR="005D3948" w:rsidRPr="00FD1938" w:rsidRDefault="005D3948"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B089D04" w14:textId="77777777" w:rsidR="005D3948" w:rsidRPr="005D15A2" w:rsidRDefault="005D3948" w:rsidP="00FD1938">
      <w:pPr>
        <w:spacing w:after="0" w:line="240" w:lineRule="auto"/>
        <w:jc w:val="both"/>
        <w:rPr>
          <w:rFonts w:ascii="Montserrat" w:hAnsi="Montserrat" w:cs="Arial"/>
          <w:sz w:val="18"/>
          <w:szCs w:val="18"/>
        </w:rPr>
      </w:pPr>
    </w:p>
    <w:p w14:paraId="347C6690" w14:textId="77777777" w:rsidR="005D3948" w:rsidRPr="005D15A2" w:rsidRDefault="005D3948"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377806D" w14:textId="77777777" w:rsidR="005D3948" w:rsidRPr="005D15A2" w:rsidRDefault="005D3948" w:rsidP="00FB4287">
      <w:pPr>
        <w:spacing w:line="240" w:lineRule="auto"/>
        <w:rPr>
          <w:rFonts w:ascii="Montserrat" w:eastAsia="Arial" w:hAnsi="Montserrat" w:cs="Arial"/>
          <w:sz w:val="18"/>
          <w:szCs w:val="18"/>
        </w:rPr>
      </w:pPr>
    </w:p>
    <w:p w14:paraId="3A868E78" w14:textId="77777777" w:rsidR="005D3948" w:rsidRPr="005D15A2" w:rsidRDefault="005D3948" w:rsidP="003D6D48">
      <w:pPr>
        <w:tabs>
          <w:tab w:val="left" w:pos="426"/>
        </w:tabs>
        <w:spacing w:after="0" w:line="240" w:lineRule="auto"/>
        <w:ind w:left="426" w:hanging="426"/>
        <w:jc w:val="center"/>
        <w:rPr>
          <w:rFonts w:ascii="Arial" w:hAnsi="Arial" w:cs="Arial"/>
          <w:b/>
          <w:caps/>
          <w:noProof/>
          <w:color w:val="0000FF"/>
          <w:sz w:val="18"/>
          <w:szCs w:val="18"/>
        </w:rPr>
      </w:pPr>
    </w:p>
    <w:p w14:paraId="57146643" w14:textId="77777777" w:rsidR="005D3948" w:rsidRPr="005D15A2" w:rsidRDefault="005D3948" w:rsidP="003D6D48">
      <w:pPr>
        <w:tabs>
          <w:tab w:val="left" w:pos="426"/>
        </w:tabs>
        <w:spacing w:after="0" w:line="240" w:lineRule="auto"/>
        <w:ind w:left="426" w:hanging="426"/>
        <w:jc w:val="center"/>
        <w:rPr>
          <w:rFonts w:ascii="Arial" w:hAnsi="Arial" w:cs="Arial"/>
          <w:b/>
          <w:caps/>
          <w:noProof/>
          <w:color w:val="0000FF"/>
          <w:sz w:val="18"/>
          <w:szCs w:val="18"/>
        </w:rPr>
      </w:pPr>
    </w:p>
    <w:p w14:paraId="44A3FBEB" w14:textId="77777777" w:rsidR="005D3948" w:rsidRPr="005D15A2" w:rsidRDefault="005D3948"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2044F92" w14:textId="77777777" w:rsidR="005D3948" w:rsidRDefault="005D3948" w:rsidP="003D6D48">
      <w:pPr>
        <w:spacing w:after="0" w:line="240" w:lineRule="auto"/>
        <w:jc w:val="center"/>
        <w:rPr>
          <w:rFonts w:ascii="Arial" w:hAnsi="Arial" w:cs="Arial"/>
          <w:b/>
          <w:sz w:val="18"/>
          <w:szCs w:val="18"/>
        </w:rPr>
        <w:sectPr w:rsidR="005D3948" w:rsidSect="005D3948">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A6D6EC7" w14:textId="77777777" w:rsidR="005D3948" w:rsidRDefault="005D3948" w:rsidP="003D6D48">
      <w:pPr>
        <w:spacing w:after="0" w:line="240" w:lineRule="auto"/>
        <w:jc w:val="center"/>
        <w:rPr>
          <w:rFonts w:ascii="Montserrat" w:hAnsi="Montserrat"/>
          <w:sz w:val="18"/>
          <w:szCs w:val="18"/>
        </w:rPr>
        <w:sectPr w:rsidR="005D3948" w:rsidSect="005D3948">
          <w:headerReference w:type="default" r:id="rId11"/>
          <w:footerReference w:type="default" r:id="rId12"/>
          <w:type w:val="continuous"/>
          <w:pgSz w:w="12240" w:h="15840"/>
          <w:pgMar w:top="2126" w:right="1418" w:bottom="1418" w:left="1418" w:header="709" w:footer="304" w:gutter="0"/>
          <w:cols w:space="708"/>
          <w:docGrid w:linePitch="360"/>
        </w:sectPr>
      </w:pPr>
    </w:p>
    <w:p w14:paraId="333FA0DC" w14:textId="77777777" w:rsidR="005D3948" w:rsidRPr="002545B4" w:rsidRDefault="005D3948" w:rsidP="003D6D48">
      <w:pPr>
        <w:spacing w:after="0" w:line="240" w:lineRule="auto"/>
        <w:jc w:val="center"/>
        <w:rPr>
          <w:rFonts w:ascii="Montserrat" w:hAnsi="Montserrat"/>
          <w:sz w:val="18"/>
          <w:szCs w:val="18"/>
        </w:rPr>
      </w:pPr>
    </w:p>
    <w:sectPr w:rsidR="005D3948" w:rsidRPr="002545B4" w:rsidSect="005D3948">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074CAD" w14:textId="77777777" w:rsidR="00CE42E4" w:rsidRDefault="00CE42E4" w:rsidP="000677C6">
      <w:pPr>
        <w:spacing w:after="0" w:line="240" w:lineRule="auto"/>
      </w:pPr>
      <w:r>
        <w:separator/>
      </w:r>
    </w:p>
  </w:endnote>
  <w:endnote w:type="continuationSeparator" w:id="0">
    <w:p w14:paraId="706329FB" w14:textId="77777777" w:rsidR="00CE42E4" w:rsidRDefault="00CE42E4"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1A2AD" w14:textId="77777777" w:rsidR="005D3948" w:rsidRPr="00737D48" w:rsidRDefault="005D394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63A9872" w14:textId="77777777" w:rsidR="005D3948" w:rsidRPr="00737D48" w:rsidRDefault="005D3948"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20F71FD6" w14:textId="77777777" w:rsidR="005D3948" w:rsidRPr="00A04491" w:rsidRDefault="005D394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38D2717" w14:textId="77777777" w:rsidR="005D3948" w:rsidRDefault="005D394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2872" w14:textId="77777777" w:rsidR="005D3948" w:rsidRPr="00737D48" w:rsidRDefault="005D3948"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B995E4D" w14:textId="77777777" w:rsidR="005D3948" w:rsidRPr="00737D48" w:rsidRDefault="005D3948"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5C3955A" w14:textId="77777777" w:rsidR="005D3948" w:rsidRPr="00A04491" w:rsidRDefault="005D3948"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B456E51" w14:textId="77777777" w:rsidR="005D3948" w:rsidRDefault="005D3948"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7B8A28"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F701558"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9EFB1A1"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B7E2D1B"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D1599" w14:textId="77777777" w:rsidR="00CE42E4" w:rsidRDefault="00CE42E4" w:rsidP="000677C6">
      <w:pPr>
        <w:spacing w:after="0" w:line="240" w:lineRule="auto"/>
      </w:pPr>
      <w:r>
        <w:separator/>
      </w:r>
    </w:p>
  </w:footnote>
  <w:footnote w:type="continuationSeparator" w:id="0">
    <w:p w14:paraId="503ADBA4" w14:textId="77777777" w:rsidR="00CE42E4" w:rsidRDefault="00CE42E4"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A27AE" w14:textId="77777777" w:rsidR="005D3948" w:rsidRDefault="005D3948">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F449946" wp14:editId="45B8E32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60EE3484" wp14:editId="2D61896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2692F11" w14:textId="77777777" w:rsidR="005D3948" w:rsidRPr="00550985" w:rsidRDefault="005D394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EO-XX234-2024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60EE3484"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2692F11" w14:textId="77777777" w:rsidR="005D3948" w:rsidRPr="00550985" w:rsidRDefault="005D394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EO-XX234-2024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1E08837" wp14:editId="6DD6530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BC3CC" w14:textId="77777777" w:rsidR="005D3948" w:rsidRDefault="005D3948">
    <w:pPr>
      <w:pStyle w:val="Encabezado"/>
    </w:pPr>
    <w:r>
      <w:rPr>
        <w:noProof/>
      </w:rPr>
      <mc:AlternateContent>
        <mc:Choice Requires="wps">
          <w:drawing>
            <wp:anchor distT="45720" distB="45720" distL="114300" distR="114300" simplePos="0" relativeHeight="251663360" behindDoc="1" locked="0" layoutInCell="1" allowOverlap="1" wp14:anchorId="523B7A4C" wp14:editId="4ECF9824">
              <wp:simplePos x="0" y="0"/>
              <wp:positionH relativeFrom="column">
                <wp:posOffset>61595</wp:posOffset>
              </wp:positionH>
              <wp:positionV relativeFrom="page">
                <wp:posOffset>956310</wp:posOffset>
              </wp:positionV>
              <wp:extent cx="6648450" cy="314325"/>
              <wp:effectExtent l="0" t="0" r="0" b="0"/>
              <wp:wrapNone/>
              <wp:docPr id="55379631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6969A2E" w14:textId="77777777" w:rsidR="005D3948" w:rsidRPr="00550985" w:rsidRDefault="005D394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23B7A4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16969A2E" w14:textId="77777777" w:rsidR="005D3948" w:rsidRPr="00550985" w:rsidRDefault="005D3948"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D0C7173" wp14:editId="3169107C">
          <wp:simplePos x="0" y="0"/>
          <wp:positionH relativeFrom="column">
            <wp:posOffset>-561975</wp:posOffset>
          </wp:positionH>
          <wp:positionV relativeFrom="paragraph">
            <wp:posOffset>-200660</wp:posOffset>
          </wp:positionV>
          <wp:extent cx="528320" cy="742950"/>
          <wp:effectExtent l="0" t="0" r="5080" b="0"/>
          <wp:wrapNone/>
          <wp:docPr id="1842832203" name="Imagen 184283220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26AA385E" wp14:editId="6B414763">
          <wp:simplePos x="0" y="0"/>
          <wp:positionH relativeFrom="column">
            <wp:posOffset>137160</wp:posOffset>
          </wp:positionH>
          <wp:positionV relativeFrom="paragraph">
            <wp:posOffset>-27305</wp:posOffset>
          </wp:positionV>
          <wp:extent cx="1247775" cy="561975"/>
          <wp:effectExtent l="0" t="0" r="9525" b="9525"/>
          <wp:wrapNone/>
          <wp:docPr id="1015757564" name="Imagen 10157575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1ABE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25C879E" wp14:editId="72CB8C8A">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DE9E6F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425C879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DE9E6F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5DB89AA" wp14:editId="523CF83A">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80BAF20" wp14:editId="434A213D">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0D42"/>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4D3"/>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33"/>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3948"/>
    <w:rsid w:val="005D67CE"/>
    <w:rsid w:val="005E490D"/>
    <w:rsid w:val="005F28E6"/>
    <w:rsid w:val="006000CA"/>
    <w:rsid w:val="00612DF0"/>
    <w:rsid w:val="006176A9"/>
    <w:rsid w:val="0062619F"/>
    <w:rsid w:val="00627C56"/>
    <w:rsid w:val="006322D8"/>
    <w:rsid w:val="006344DB"/>
    <w:rsid w:val="006360D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A547F"/>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CE42E4"/>
    <w:rsid w:val="00CF6B9C"/>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15F367"/>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268219">
      <w:bodyDiv w:val="1"/>
      <w:marLeft w:val="0"/>
      <w:marRight w:val="0"/>
      <w:marTop w:val="0"/>
      <w:marBottom w:val="0"/>
      <w:divBdr>
        <w:top w:val="none" w:sz="0" w:space="0" w:color="auto"/>
        <w:left w:val="none" w:sz="0" w:space="0" w:color="auto"/>
        <w:bottom w:val="none" w:sz="0" w:space="0" w:color="auto"/>
        <w:right w:val="none" w:sz="0" w:space="0" w:color="auto"/>
      </w:divBdr>
    </w:div>
    <w:div w:id="183523134">
      <w:bodyDiv w:val="1"/>
      <w:marLeft w:val="0"/>
      <w:marRight w:val="0"/>
      <w:marTop w:val="0"/>
      <w:marBottom w:val="0"/>
      <w:divBdr>
        <w:top w:val="none" w:sz="0" w:space="0" w:color="auto"/>
        <w:left w:val="none" w:sz="0" w:space="0" w:color="auto"/>
        <w:bottom w:val="none" w:sz="0" w:space="0" w:color="auto"/>
        <w:right w:val="none" w:sz="0" w:space="0" w:color="auto"/>
      </w:divBdr>
    </w:div>
    <w:div w:id="834419212">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970279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37</Pages>
  <Words>18842</Words>
  <Characters>103635</Characters>
  <Application>Microsoft Office Word</Application>
  <DocSecurity>0</DocSecurity>
  <Lines>863</Lines>
  <Paragraphs>244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5</cp:revision>
  <cp:lastPrinted>2024-08-20T21:40:00Z</cp:lastPrinted>
  <dcterms:created xsi:type="dcterms:W3CDTF">2024-09-26T19:26:00Z</dcterms:created>
  <dcterms:modified xsi:type="dcterms:W3CDTF">2024-09-27T00:12:00Z</dcterms:modified>
</cp:coreProperties>
</file>